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F45E" w14:textId="77777777" w:rsidR="001A6B42" w:rsidRPr="009F4F54" w:rsidRDefault="001A6B42" w:rsidP="00D505B5">
      <w:pPr>
        <w:pStyle w:val="NoSpacing"/>
        <w:ind w:right="-270"/>
        <w:rPr>
          <w:sz w:val="28"/>
          <w:szCs w:val="28"/>
          <w:vertAlign w:val="superscript"/>
        </w:rPr>
      </w:pPr>
    </w:p>
    <w:p w14:paraId="3FE72E05" w14:textId="0E71EB50" w:rsidR="001A6B42" w:rsidRDefault="00727E36" w:rsidP="00EF62C7">
      <w:pPr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Troy Weichelt</w:t>
      </w:r>
      <w:r w:rsidR="001A6B42">
        <w:rPr>
          <w:rFonts w:ascii="Brush Script MT" w:hAnsi="Brush Script MT"/>
          <w:sz w:val="18"/>
          <w:szCs w:val="18"/>
        </w:rPr>
        <w:t xml:space="preserve">, Supervisor                                                                                                                   </w:t>
      </w:r>
      <w:r>
        <w:rPr>
          <w:rFonts w:ascii="Brush Script MT" w:hAnsi="Brush Script MT"/>
          <w:sz w:val="18"/>
          <w:szCs w:val="18"/>
        </w:rPr>
        <w:t>Mark Scheunemann</w:t>
      </w:r>
      <w:r w:rsidR="001A6B42">
        <w:rPr>
          <w:rFonts w:ascii="Brush Script MT" w:hAnsi="Brush Script MT"/>
          <w:sz w:val="18"/>
          <w:szCs w:val="18"/>
        </w:rPr>
        <w:t>,</w:t>
      </w:r>
      <w:r w:rsidR="00093D95" w:rsidRPr="00093D95">
        <w:rPr>
          <w:rFonts w:ascii="Brush Script MT" w:hAnsi="Brush Script MT"/>
          <w:sz w:val="18"/>
          <w:szCs w:val="18"/>
        </w:rPr>
        <w:t xml:space="preserve"> </w:t>
      </w:r>
      <w:r w:rsidR="00093D95">
        <w:rPr>
          <w:rFonts w:ascii="Brush Script MT" w:hAnsi="Brush Script MT"/>
          <w:sz w:val="18"/>
          <w:szCs w:val="18"/>
        </w:rPr>
        <w:t xml:space="preserve">Chairman   </w:t>
      </w:r>
      <w:r>
        <w:rPr>
          <w:rFonts w:ascii="Brush Script MT" w:hAnsi="Brush Script MT"/>
          <w:sz w:val="18"/>
          <w:szCs w:val="18"/>
        </w:rPr>
        <w:t>Rick Bouma</w:t>
      </w:r>
      <w:r w:rsidR="008E20F0">
        <w:rPr>
          <w:rFonts w:ascii="Brush Script MT" w:hAnsi="Brush Script MT"/>
          <w:sz w:val="18"/>
          <w:szCs w:val="18"/>
        </w:rPr>
        <w:t>,</w:t>
      </w:r>
      <w:r w:rsidR="001A6B42">
        <w:rPr>
          <w:rFonts w:ascii="Brush Script MT" w:hAnsi="Brush Script MT"/>
          <w:sz w:val="18"/>
          <w:szCs w:val="18"/>
        </w:rPr>
        <w:t xml:space="preserve"> Supervisor                                                                                                   </w:t>
      </w:r>
      <w:r w:rsidR="00554A99">
        <w:rPr>
          <w:rFonts w:ascii="Brush Script MT" w:hAnsi="Brush Script MT"/>
          <w:sz w:val="18"/>
          <w:szCs w:val="18"/>
        </w:rPr>
        <w:t xml:space="preserve">                 Karmen Bouma</w:t>
      </w:r>
      <w:r w:rsidR="001A6B42">
        <w:rPr>
          <w:rFonts w:ascii="Brush Script MT" w:hAnsi="Brush Script MT"/>
          <w:sz w:val="18"/>
          <w:szCs w:val="18"/>
        </w:rPr>
        <w:t>, Treasurer</w:t>
      </w:r>
    </w:p>
    <w:p w14:paraId="22DD4C23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ED0089">
        <w:rPr>
          <w:rFonts w:ascii="Arial" w:hAnsi="Arial" w:cs="Arial"/>
          <w:b/>
          <w:sz w:val="36"/>
          <w:szCs w:val="36"/>
        </w:rPr>
        <w:t>Town of Arpin</w:t>
      </w:r>
    </w:p>
    <w:p w14:paraId="1EBE97C9" w14:textId="77777777" w:rsidR="001A6B42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Wood County</w:t>
      </w:r>
    </w:p>
    <w:p w14:paraId="02B5D1EB" w14:textId="598AF008" w:rsidR="007F383D" w:rsidRPr="002F7C92" w:rsidRDefault="002F7C92" w:rsidP="001A6B42">
      <w:pPr>
        <w:pStyle w:val="NoSpacing"/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2F7C92">
        <w:rPr>
          <w:rFonts w:ascii="Arial" w:hAnsi="Arial" w:cs="Arial"/>
          <w:b/>
          <w:i/>
          <w:iCs/>
          <w:sz w:val="18"/>
          <w:szCs w:val="18"/>
        </w:rPr>
        <w:t>Shelly Grimm, Clerk</w:t>
      </w:r>
    </w:p>
    <w:p w14:paraId="5730505A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Arpin, Wisconsin 54410</w:t>
      </w:r>
    </w:p>
    <w:p w14:paraId="73876482" w14:textId="77777777" w:rsidR="001A6B42" w:rsidRDefault="001A6B42" w:rsidP="001A6B42">
      <w:pPr>
        <w:pStyle w:val="NoSpacing"/>
        <w:rPr>
          <w:sz w:val="28"/>
          <w:szCs w:val="28"/>
        </w:rPr>
      </w:pPr>
    </w:p>
    <w:p w14:paraId="3EF7A33F" w14:textId="715F2CC8" w:rsidR="00870505" w:rsidRDefault="001A6B42" w:rsidP="00CE3AF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T</w:t>
      </w:r>
      <w:r w:rsidR="0091468B" w:rsidRPr="00ED0089">
        <w:rPr>
          <w:rFonts w:ascii="Arial" w:hAnsi="Arial" w:cs="Arial"/>
          <w:b/>
          <w:sz w:val="28"/>
          <w:szCs w:val="28"/>
        </w:rPr>
        <w:t>h</w:t>
      </w:r>
      <w:r w:rsidR="006A5A61" w:rsidRPr="00ED0089">
        <w:rPr>
          <w:rFonts w:ascii="Arial" w:hAnsi="Arial" w:cs="Arial"/>
          <w:b/>
          <w:sz w:val="28"/>
          <w:szCs w:val="28"/>
        </w:rPr>
        <w:t xml:space="preserve">e Town of Arpin </w:t>
      </w:r>
      <w:r w:rsidR="00686516" w:rsidRPr="00ED0089">
        <w:rPr>
          <w:rFonts w:ascii="Arial" w:hAnsi="Arial" w:cs="Arial"/>
          <w:b/>
          <w:sz w:val="28"/>
          <w:szCs w:val="28"/>
        </w:rPr>
        <w:t xml:space="preserve">will hold </w:t>
      </w:r>
      <w:r w:rsidR="00814686">
        <w:rPr>
          <w:rFonts w:ascii="Arial" w:hAnsi="Arial" w:cs="Arial"/>
          <w:b/>
          <w:sz w:val="28"/>
          <w:szCs w:val="28"/>
        </w:rPr>
        <w:t xml:space="preserve">their </w:t>
      </w:r>
      <w:r w:rsidR="005E391E">
        <w:rPr>
          <w:rFonts w:ascii="Arial" w:hAnsi="Arial" w:cs="Arial"/>
          <w:b/>
          <w:sz w:val="28"/>
          <w:szCs w:val="28"/>
        </w:rPr>
        <w:t xml:space="preserve">regular monthly meeting on </w:t>
      </w:r>
      <w:r w:rsidR="002F7C92">
        <w:rPr>
          <w:rFonts w:ascii="Arial" w:hAnsi="Arial" w:cs="Arial"/>
          <w:b/>
          <w:sz w:val="28"/>
          <w:szCs w:val="28"/>
        </w:rPr>
        <w:t>Tuesday</w:t>
      </w:r>
      <w:r w:rsidR="005E391E">
        <w:rPr>
          <w:rFonts w:ascii="Arial" w:hAnsi="Arial" w:cs="Arial"/>
          <w:b/>
          <w:sz w:val="28"/>
          <w:szCs w:val="28"/>
        </w:rPr>
        <w:t xml:space="preserve"> </w:t>
      </w:r>
      <w:r w:rsidR="00385949">
        <w:rPr>
          <w:rFonts w:ascii="Arial" w:hAnsi="Arial" w:cs="Arial"/>
          <w:b/>
          <w:sz w:val="28"/>
          <w:szCs w:val="28"/>
        </w:rPr>
        <w:t>February 10</w:t>
      </w:r>
      <w:r w:rsidR="005E391E">
        <w:rPr>
          <w:rFonts w:ascii="Arial" w:hAnsi="Arial" w:cs="Arial"/>
          <w:b/>
          <w:sz w:val="28"/>
          <w:szCs w:val="28"/>
        </w:rPr>
        <w:t>, 202</w:t>
      </w:r>
      <w:r w:rsidR="00504A50">
        <w:rPr>
          <w:rFonts w:ascii="Arial" w:hAnsi="Arial" w:cs="Arial"/>
          <w:b/>
          <w:sz w:val="28"/>
          <w:szCs w:val="28"/>
        </w:rPr>
        <w:t>6</w:t>
      </w:r>
      <w:r w:rsidR="005532E0">
        <w:rPr>
          <w:rFonts w:ascii="Arial" w:hAnsi="Arial" w:cs="Arial"/>
          <w:b/>
          <w:sz w:val="28"/>
          <w:szCs w:val="28"/>
        </w:rPr>
        <w:t xml:space="preserve"> </w:t>
      </w:r>
      <w:r w:rsidR="00D37EFB">
        <w:rPr>
          <w:rFonts w:ascii="Arial" w:hAnsi="Arial" w:cs="Arial"/>
          <w:b/>
          <w:sz w:val="28"/>
          <w:szCs w:val="28"/>
        </w:rPr>
        <w:t xml:space="preserve">at 7:00 p.m., </w:t>
      </w:r>
      <w:r w:rsidR="001F552C" w:rsidRPr="00ED0089">
        <w:rPr>
          <w:rFonts w:ascii="Arial" w:hAnsi="Arial" w:cs="Arial"/>
          <w:b/>
          <w:sz w:val="28"/>
          <w:szCs w:val="28"/>
        </w:rPr>
        <w:t>in the fire department building</w:t>
      </w:r>
      <w:r w:rsidR="00386772">
        <w:rPr>
          <w:rFonts w:ascii="Arial" w:hAnsi="Arial" w:cs="Arial"/>
          <w:b/>
          <w:sz w:val="28"/>
          <w:szCs w:val="28"/>
        </w:rPr>
        <w:t>.</w:t>
      </w:r>
      <w:r w:rsidR="0093781E">
        <w:rPr>
          <w:rFonts w:ascii="Arial" w:hAnsi="Arial" w:cs="Arial"/>
          <w:b/>
          <w:sz w:val="28"/>
          <w:szCs w:val="28"/>
        </w:rPr>
        <w:t xml:space="preserve"> </w:t>
      </w:r>
    </w:p>
    <w:p w14:paraId="7007C926" w14:textId="77777777" w:rsidR="009F566F" w:rsidRPr="00CE3AF5" w:rsidRDefault="009F566F" w:rsidP="00CE3AF5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06DECC06" w14:textId="77777777" w:rsidR="003254C2" w:rsidRPr="00CE1A50" w:rsidRDefault="003254C2" w:rsidP="003254C2">
      <w:pPr>
        <w:pStyle w:val="NoSpacing"/>
        <w:rPr>
          <w:rFonts w:ascii="Arial" w:hAnsi="Arial" w:cs="Arial"/>
          <w:b/>
          <w:sz w:val="28"/>
          <w:szCs w:val="28"/>
        </w:rPr>
      </w:pPr>
      <w:r w:rsidRPr="00CE1A50">
        <w:rPr>
          <w:rFonts w:ascii="Arial" w:hAnsi="Arial" w:cs="Arial"/>
          <w:b/>
          <w:sz w:val="28"/>
          <w:szCs w:val="28"/>
        </w:rPr>
        <w:t>Pledge of Allegiance</w:t>
      </w:r>
    </w:p>
    <w:p w14:paraId="1CDEB664" w14:textId="28E35112" w:rsidR="00DE4310" w:rsidRDefault="00DE4310" w:rsidP="003254C2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DE4310">
        <w:rPr>
          <w:rFonts w:ascii="Arial" w:hAnsi="Arial" w:cs="Arial"/>
          <w:b/>
          <w:sz w:val="28"/>
          <w:szCs w:val="28"/>
          <w:u w:val="single"/>
        </w:rPr>
        <w:t>Minutes of February 10,2026</w:t>
      </w:r>
    </w:p>
    <w:p w14:paraId="447536DE" w14:textId="77777777" w:rsidR="008B4239" w:rsidRPr="00DE4310" w:rsidRDefault="008B4239" w:rsidP="003254C2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75CEAEAB" w14:textId="147CF872" w:rsidR="001A6B42" w:rsidRPr="008B4239" w:rsidRDefault="001A6B42" w:rsidP="008E25D3">
      <w:pPr>
        <w:pStyle w:val="NoSpacing"/>
        <w:rPr>
          <w:rFonts w:ascii="Arial" w:hAnsi="Arial" w:cs="Arial"/>
          <w:bCs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  <w:u w:val="single"/>
        </w:rPr>
        <w:t xml:space="preserve">Regular monthly meeting Agenda: </w:t>
      </w:r>
      <w:r w:rsidR="00067388">
        <w:rPr>
          <w:rFonts w:ascii="Arial" w:hAnsi="Arial" w:cs="Arial"/>
          <w:bCs/>
          <w:sz w:val="28"/>
          <w:szCs w:val="28"/>
        </w:rPr>
        <w:t xml:space="preserve"> </w:t>
      </w:r>
    </w:p>
    <w:p w14:paraId="150FD67A" w14:textId="1884C1CB" w:rsidR="00DE79C6" w:rsidRPr="000727CC" w:rsidRDefault="001A6B42" w:rsidP="00DE4310">
      <w:pPr>
        <w:pStyle w:val="NoSpacing"/>
        <w:rPr>
          <w:rFonts w:ascii="Arial" w:hAnsi="Arial" w:cs="Arial"/>
          <w:bCs/>
          <w:sz w:val="28"/>
          <w:szCs w:val="28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Approve monthly minutes of</w:t>
      </w:r>
      <w:r w:rsidR="00AF48B1"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385949">
        <w:rPr>
          <w:rStyle w:val="IntenseEmphasis"/>
          <w:rFonts w:ascii="Arial" w:hAnsi="Arial" w:cs="Arial"/>
          <w:b/>
          <w:bCs/>
          <w:i w:val="0"/>
          <w:iCs w:val="0"/>
          <w:color w:val="auto"/>
          <w:sz w:val="28"/>
          <w:szCs w:val="28"/>
          <w:u w:val="single"/>
        </w:rPr>
        <w:t>January</w:t>
      </w:r>
      <w:r w:rsidR="00806D43" w:rsidRPr="007B1616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C77B45"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06D43" w:rsidRPr="007B1616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6C55C7" w:rsidRPr="007B1616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385949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DE4310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A5269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0727CC">
        <w:rPr>
          <w:rFonts w:ascii="Arial" w:hAnsi="Arial" w:cs="Arial"/>
          <w:bCs/>
          <w:sz w:val="28"/>
          <w:szCs w:val="28"/>
        </w:rPr>
        <w:t>MOTION (Bouma Scheunemann) to approve the monthly minutes as presented. Carried 2-0</w:t>
      </w:r>
    </w:p>
    <w:p w14:paraId="143F663B" w14:textId="332DC588" w:rsidR="00855396" w:rsidRPr="00E53B57" w:rsidRDefault="001A6B42" w:rsidP="00DE4310">
      <w:pPr>
        <w:pStyle w:val="NoSpacing"/>
        <w:rPr>
          <w:rFonts w:ascii="Arial" w:hAnsi="Arial" w:cs="Arial"/>
          <w:sz w:val="28"/>
          <w:szCs w:val="28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Review financial report</w:t>
      </w:r>
      <w:r w:rsidR="00DE4310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E53B57">
        <w:rPr>
          <w:rFonts w:ascii="Arial" w:hAnsi="Arial" w:cs="Arial"/>
          <w:sz w:val="28"/>
          <w:szCs w:val="28"/>
        </w:rPr>
        <w:t xml:space="preserve"> M</w:t>
      </w:r>
      <w:r w:rsidR="00702FF7">
        <w:rPr>
          <w:rFonts w:ascii="Arial" w:hAnsi="Arial" w:cs="Arial"/>
          <w:sz w:val="28"/>
          <w:szCs w:val="28"/>
        </w:rPr>
        <w:t>O</w:t>
      </w:r>
      <w:r w:rsidR="00E53B57">
        <w:rPr>
          <w:rFonts w:ascii="Arial" w:hAnsi="Arial" w:cs="Arial"/>
          <w:sz w:val="28"/>
          <w:szCs w:val="28"/>
        </w:rPr>
        <w:t>T</w:t>
      </w:r>
      <w:r w:rsidR="00702FF7">
        <w:rPr>
          <w:rFonts w:ascii="Arial" w:hAnsi="Arial" w:cs="Arial"/>
          <w:sz w:val="28"/>
          <w:szCs w:val="28"/>
        </w:rPr>
        <w:t>IO</w:t>
      </w:r>
      <w:r w:rsidR="00E53B57">
        <w:rPr>
          <w:rFonts w:ascii="Arial" w:hAnsi="Arial" w:cs="Arial"/>
          <w:sz w:val="28"/>
          <w:szCs w:val="28"/>
        </w:rPr>
        <w:t>N (</w:t>
      </w:r>
      <w:r w:rsidR="009340BB">
        <w:rPr>
          <w:rFonts w:ascii="Arial" w:hAnsi="Arial" w:cs="Arial"/>
          <w:sz w:val="28"/>
          <w:szCs w:val="28"/>
        </w:rPr>
        <w:t>Scheunemann, Bouma) to approve the monthly financial report Carried 2-0</w:t>
      </w:r>
    </w:p>
    <w:p w14:paraId="18DBAB53" w14:textId="2455E101" w:rsidR="00BC12A8" w:rsidRPr="00E53B57" w:rsidRDefault="001A6B42" w:rsidP="00DE4310">
      <w:pPr>
        <w:pStyle w:val="NoSpacing"/>
        <w:rPr>
          <w:rFonts w:ascii="Arial" w:hAnsi="Arial" w:cs="Arial"/>
          <w:sz w:val="28"/>
          <w:szCs w:val="28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Monthly bills</w:t>
      </w:r>
      <w:r w:rsidR="00DE4310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E53B5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E53B57">
        <w:rPr>
          <w:rFonts w:ascii="Arial" w:hAnsi="Arial" w:cs="Arial"/>
          <w:sz w:val="28"/>
          <w:szCs w:val="28"/>
        </w:rPr>
        <w:t>M</w:t>
      </w:r>
      <w:r w:rsidR="00D454E6">
        <w:rPr>
          <w:rFonts w:ascii="Arial" w:hAnsi="Arial" w:cs="Arial"/>
          <w:sz w:val="28"/>
          <w:szCs w:val="28"/>
        </w:rPr>
        <w:t>O</w:t>
      </w:r>
      <w:r w:rsidR="00E53B57">
        <w:rPr>
          <w:rFonts w:ascii="Arial" w:hAnsi="Arial" w:cs="Arial"/>
          <w:sz w:val="28"/>
          <w:szCs w:val="28"/>
        </w:rPr>
        <w:t>T</w:t>
      </w:r>
      <w:r w:rsidR="00D454E6">
        <w:rPr>
          <w:rFonts w:ascii="Arial" w:hAnsi="Arial" w:cs="Arial"/>
          <w:sz w:val="28"/>
          <w:szCs w:val="28"/>
        </w:rPr>
        <w:t>IO</w:t>
      </w:r>
      <w:r w:rsidR="00E53B57">
        <w:rPr>
          <w:rFonts w:ascii="Arial" w:hAnsi="Arial" w:cs="Arial"/>
          <w:sz w:val="28"/>
          <w:szCs w:val="28"/>
        </w:rPr>
        <w:t>N (</w:t>
      </w:r>
      <w:r w:rsidR="00540A84">
        <w:rPr>
          <w:rFonts w:ascii="Arial" w:hAnsi="Arial" w:cs="Arial"/>
          <w:sz w:val="28"/>
          <w:szCs w:val="28"/>
        </w:rPr>
        <w:t>Scheunemann, Bouma) to approve monthly bills. Carried 2-0</w:t>
      </w:r>
    </w:p>
    <w:p w14:paraId="00CACFF8" w14:textId="39F4562B" w:rsidR="006E0B2E" w:rsidRPr="006E0B2E" w:rsidRDefault="00993B99" w:rsidP="006E0B2E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Library report</w:t>
      </w:r>
      <w:r w:rsidR="00DE4310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6E0B2E" w:rsidRPr="006E0B2E">
        <w:t xml:space="preserve"> </w:t>
      </w:r>
      <w:r w:rsidR="006E0B2E" w:rsidRPr="006E0B2E">
        <w:rPr>
          <w:rFonts w:ascii="Arial" w:hAnsi="Arial" w:cs="Arial"/>
          <w:sz w:val="28"/>
          <w:szCs w:val="28"/>
        </w:rPr>
        <w:t>The Director provided data from the 2025 Annual Report.</w:t>
      </w:r>
    </w:p>
    <w:p w14:paraId="6680874C" w14:textId="12D9319D" w:rsidR="00AC5B1A" w:rsidRPr="006E0B2E" w:rsidRDefault="006E0B2E" w:rsidP="006E0B2E">
      <w:pPr>
        <w:pStyle w:val="NoSpacing"/>
        <w:rPr>
          <w:rFonts w:ascii="Arial" w:hAnsi="Arial" w:cs="Arial"/>
          <w:sz w:val="28"/>
          <w:szCs w:val="28"/>
        </w:rPr>
      </w:pPr>
      <w:r w:rsidRPr="006E0B2E">
        <w:rPr>
          <w:rFonts w:ascii="Arial" w:hAnsi="Arial" w:cs="Arial"/>
          <w:sz w:val="28"/>
          <w:szCs w:val="28"/>
        </w:rPr>
        <w:t xml:space="preserve"> The Wild Wisconsin Winter Web Conference and continuing educatio</w:t>
      </w:r>
      <w:r>
        <w:rPr>
          <w:rFonts w:ascii="Arial" w:hAnsi="Arial" w:cs="Arial"/>
          <w:sz w:val="28"/>
          <w:szCs w:val="28"/>
        </w:rPr>
        <w:t xml:space="preserve">n </w:t>
      </w:r>
      <w:r w:rsidRPr="006E0B2E">
        <w:rPr>
          <w:rFonts w:ascii="Arial" w:hAnsi="Arial" w:cs="Arial"/>
          <w:sz w:val="28"/>
          <w:szCs w:val="28"/>
        </w:rPr>
        <w:t>hours were</w:t>
      </w:r>
      <w:r>
        <w:rPr>
          <w:rFonts w:ascii="Arial" w:hAnsi="Arial" w:cs="Arial"/>
          <w:sz w:val="28"/>
          <w:szCs w:val="28"/>
        </w:rPr>
        <w:t xml:space="preserve"> </w:t>
      </w:r>
      <w:r w:rsidRPr="006E0B2E">
        <w:rPr>
          <w:rFonts w:ascii="Arial" w:hAnsi="Arial" w:cs="Arial"/>
          <w:sz w:val="28"/>
          <w:szCs w:val="28"/>
        </w:rPr>
        <w:t>reviewed.</w:t>
      </w:r>
      <w:r>
        <w:rPr>
          <w:rFonts w:ascii="Arial" w:hAnsi="Arial" w:cs="Arial"/>
          <w:sz w:val="28"/>
          <w:szCs w:val="28"/>
        </w:rPr>
        <w:t xml:space="preserve"> </w:t>
      </w:r>
      <w:r w:rsidRPr="006E0B2E">
        <w:rPr>
          <w:rFonts w:ascii="Arial" w:hAnsi="Arial" w:cs="Arial"/>
          <w:sz w:val="28"/>
          <w:szCs w:val="28"/>
        </w:rPr>
        <w:t>Friendship Bracelet Take ‘n Make Activity Kits in a variety of colors will be available the</w:t>
      </w:r>
      <w:r>
        <w:rPr>
          <w:rFonts w:ascii="Arial" w:hAnsi="Arial" w:cs="Arial"/>
          <w:sz w:val="28"/>
          <w:szCs w:val="28"/>
        </w:rPr>
        <w:t xml:space="preserve"> </w:t>
      </w:r>
      <w:r w:rsidRPr="006E0B2E">
        <w:rPr>
          <w:rFonts w:ascii="Arial" w:hAnsi="Arial" w:cs="Arial"/>
          <w:sz w:val="28"/>
          <w:szCs w:val="28"/>
        </w:rPr>
        <w:t>month of February while supplies last.</w:t>
      </w:r>
      <w:r>
        <w:rPr>
          <w:rFonts w:ascii="Arial" w:hAnsi="Arial" w:cs="Arial"/>
          <w:sz w:val="28"/>
          <w:szCs w:val="28"/>
        </w:rPr>
        <w:t xml:space="preserve"> </w:t>
      </w:r>
      <w:r w:rsidRPr="006E0B2E">
        <w:rPr>
          <w:rFonts w:ascii="Arial" w:hAnsi="Arial" w:cs="Arial"/>
          <w:sz w:val="28"/>
          <w:szCs w:val="28"/>
        </w:rPr>
        <w:t xml:space="preserve">In celebration of Library Lover’s Month, the library is offering Blind Date with a </w:t>
      </w:r>
      <w:r w:rsidR="00C45740" w:rsidRPr="006E0B2E">
        <w:rPr>
          <w:rFonts w:ascii="Arial" w:hAnsi="Arial" w:cs="Arial"/>
          <w:sz w:val="28"/>
          <w:szCs w:val="28"/>
        </w:rPr>
        <w:t>Book</w:t>
      </w:r>
      <w:r w:rsidR="00C45740">
        <w:rPr>
          <w:rFonts w:ascii="Arial" w:hAnsi="Arial" w:cs="Arial"/>
          <w:sz w:val="28"/>
          <w:szCs w:val="28"/>
        </w:rPr>
        <w:t xml:space="preserve"> </w:t>
      </w:r>
      <w:r w:rsidR="00C45740" w:rsidRPr="006E0B2E">
        <w:rPr>
          <w:rFonts w:ascii="Arial" w:hAnsi="Arial" w:cs="Arial"/>
          <w:sz w:val="28"/>
          <w:szCs w:val="28"/>
        </w:rPr>
        <w:t>selection</w:t>
      </w:r>
      <w:r w:rsidRPr="006E0B2E">
        <w:rPr>
          <w:rFonts w:ascii="Arial" w:hAnsi="Arial" w:cs="Arial"/>
          <w:sz w:val="28"/>
          <w:szCs w:val="28"/>
        </w:rPr>
        <w:t xml:space="preserve"> for all ages. The library will welcome UW-Madison extension horticulture educator Janell Wehr for a</w:t>
      </w:r>
      <w:r w:rsidR="00332BF2">
        <w:rPr>
          <w:rFonts w:ascii="Arial" w:hAnsi="Arial" w:cs="Arial"/>
          <w:sz w:val="28"/>
          <w:szCs w:val="28"/>
        </w:rPr>
        <w:t xml:space="preserve"> </w:t>
      </w:r>
      <w:r w:rsidR="00C45740" w:rsidRPr="006E0B2E">
        <w:rPr>
          <w:rFonts w:ascii="Arial" w:hAnsi="Arial" w:cs="Arial"/>
          <w:sz w:val="28"/>
          <w:szCs w:val="28"/>
        </w:rPr>
        <w:t>five-part</w:t>
      </w:r>
      <w:r w:rsidRPr="006E0B2E">
        <w:rPr>
          <w:rFonts w:ascii="Arial" w:hAnsi="Arial" w:cs="Arial"/>
          <w:sz w:val="28"/>
          <w:szCs w:val="28"/>
        </w:rPr>
        <w:t xml:space="preserve"> gardening series starting Tuesday, February 17.</w:t>
      </w:r>
      <w:r w:rsidR="00332BF2">
        <w:rPr>
          <w:rFonts w:ascii="Arial" w:hAnsi="Arial" w:cs="Arial"/>
          <w:sz w:val="28"/>
          <w:szCs w:val="28"/>
        </w:rPr>
        <w:t xml:space="preserve"> </w:t>
      </w:r>
      <w:r w:rsidRPr="006E0B2E">
        <w:rPr>
          <w:rFonts w:ascii="Arial" w:hAnsi="Arial" w:cs="Arial"/>
          <w:sz w:val="28"/>
          <w:szCs w:val="28"/>
        </w:rPr>
        <w:t>The Director will attend training for the new ILS migration on March 25 &amp;</w:t>
      </w:r>
      <w:r w:rsidR="00F302E3">
        <w:rPr>
          <w:rFonts w:ascii="Arial" w:hAnsi="Arial" w:cs="Arial"/>
          <w:sz w:val="28"/>
          <w:szCs w:val="28"/>
        </w:rPr>
        <w:t xml:space="preserve"> </w:t>
      </w:r>
      <w:r w:rsidRPr="006E0B2E">
        <w:rPr>
          <w:rFonts w:ascii="Arial" w:hAnsi="Arial" w:cs="Arial"/>
          <w:sz w:val="28"/>
          <w:szCs w:val="28"/>
        </w:rPr>
        <w:t>amp; 26. She will</w:t>
      </w:r>
      <w:r w:rsidR="00332BF2">
        <w:rPr>
          <w:rFonts w:ascii="Arial" w:hAnsi="Arial" w:cs="Arial"/>
          <w:sz w:val="28"/>
          <w:szCs w:val="28"/>
        </w:rPr>
        <w:t xml:space="preserve"> </w:t>
      </w:r>
      <w:r w:rsidRPr="006E0B2E">
        <w:rPr>
          <w:rFonts w:ascii="Arial" w:hAnsi="Arial" w:cs="Arial"/>
          <w:sz w:val="28"/>
          <w:szCs w:val="28"/>
        </w:rPr>
        <w:t>then train the remaining staff in preparation for the system to go live on April 16.</w:t>
      </w:r>
      <w:r w:rsidR="00332BF2">
        <w:rPr>
          <w:rFonts w:ascii="Arial" w:hAnsi="Arial" w:cs="Arial"/>
          <w:sz w:val="28"/>
          <w:szCs w:val="28"/>
        </w:rPr>
        <w:t xml:space="preserve"> </w:t>
      </w:r>
      <w:r w:rsidRPr="006E0B2E">
        <w:rPr>
          <w:rFonts w:ascii="Arial" w:hAnsi="Arial" w:cs="Arial"/>
          <w:sz w:val="28"/>
          <w:szCs w:val="28"/>
        </w:rPr>
        <w:t>ADA web accessibility compliance was discussed.</w:t>
      </w:r>
    </w:p>
    <w:p w14:paraId="69CED875" w14:textId="7D0BB9CC" w:rsidR="00C865B8" w:rsidRPr="00E4036E" w:rsidRDefault="00C45A5C" w:rsidP="00DE4310">
      <w:pPr>
        <w:pStyle w:val="NoSpacing"/>
        <w:rPr>
          <w:rFonts w:ascii="Arial" w:hAnsi="Arial" w:cs="Arial"/>
          <w:sz w:val="28"/>
          <w:szCs w:val="28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Cemetery update</w:t>
      </w:r>
      <w:r w:rsidR="00DE4310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CE3AF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CE53EF">
        <w:rPr>
          <w:rFonts w:ascii="Arial" w:hAnsi="Arial" w:cs="Arial"/>
          <w:sz w:val="28"/>
          <w:szCs w:val="28"/>
        </w:rPr>
        <w:t>Tree has been cut down</w:t>
      </w:r>
      <w:r w:rsidR="009134A0">
        <w:rPr>
          <w:rFonts w:ascii="Arial" w:hAnsi="Arial" w:cs="Arial"/>
          <w:sz w:val="28"/>
          <w:szCs w:val="28"/>
        </w:rPr>
        <w:t xml:space="preserve"> stump will be done in the spring </w:t>
      </w:r>
      <w:r w:rsidR="00713A53">
        <w:rPr>
          <w:rFonts w:ascii="Arial" w:hAnsi="Arial" w:cs="Arial"/>
          <w:sz w:val="28"/>
          <w:szCs w:val="28"/>
        </w:rPr>
        <w:t>MOTION (Scheunemann, Bouma)</w:t>
      </w:r>
      <w:r w:rsidR="00C45740">
        <w:rPr>
          <w:rFonts w:ascii="Arial" w:hAnsi="Arial" w:cs="Arial"/>
          <w:sz w:val="28"/>
          <w:szCs w:val="28"/>
        </w:rPr>
        <w:t xml:space="preserve"> </w:t>
      </w:r>
      <w:r w:rsidR="00713A53">
        <w:rPr>
          <w:rFonts w:ascii="Arial" w:hAnsi="Arial" w:cs="Arial"/>
          <w:sz w:val="28"/>
          <w:szCs w:val="28"/>
        </w:rPr>
        <w:t>transfer $1000</w:t>
      </w:r>
      <w:r w:rsidR="00C45740">
        <w:rPr>
          <w:rFonts w:ascii="Arial" w:hAnsi="Arial" w:cs="Arial"/>
          <w:sz w:val="28"/>
          <w:szCs w:val="28"/>
        </w:rPr>
        <w:t xml:space="preserve"> budget </w:t>
      </w:r>
      <w:r w:rsidR="00713A53">
        <w:rPr>
          <w:rFonts w:ascii="Arial" w:hAnsi="Arial" w:cs="Arial"/>
          <w:sz w:val="28"/>
          <w:szCs w:val="28"/>
        </w:rPr>
        <w:t>into cemetery fund. Carried 2-0</w:t>
      </w:r>
    </w:p>
    <w:p w14:paraId="75C2D45F" w14:textId="45E3B361" w:rsidR="00B33A8C" w:rsidRPr="00713A53" w:rsidRDefault="00993B99" w:rsidP="00DE431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Fire Department Report</w:t>
      </w:r>
      <w:r w:rsidR="00DE4310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713A53">
        <w:rPr>
          <w:rFonts w:ascii="Arial" w:hAnsi="Arial" w:cs="Arial"/>
          <w:sz w:val="28"/>
          <w:szCs w:val="28"/>
        </w:rPr>
        <w:t xml:space="preserve"> 8 EMS</w:t>
      </w:r>
      <w:r w:rsidR="00C45740">
        <w:rPr>
          <w:rFonts w:ascii="Arial" w:hAnsi="Arial" w:cs="Arial"/>
          <w:sz w:val="28"/>
          <w:szCs w:val="28"/>
        </w:rPr>
        <w:t>,</w:t>
      </w:r>
      <w:r w:rsidR="00713A53">
        <w:rPr>
          <w:rFonts w:ascii="Arial" w:hAnsi="Arial" w:cs="Arial"/>
          <w:sz w:val="28"/>
          <w:szCs w:val="28"/>
        </w:rPr>
        <w:t xml:space="preserve"> 3 Fire </w:t>
      </w:r>
      <w:r w:rsidR="002B58E5">
        <w:rPr>
          <w:rFonts w:ascii="Arial" w:hAnsi="Arial" w:cs="Arial"/>
          <w:sz w:val="28"/>
          <w:szCs w:val="28"/>
        </w:rPr>
        <w:t xml:space="preserve">39 calls so far, Meeting with Sherry Dennis at Vesper made a map that each of the four departments will respond to and that’s how they will break it down </w:t>
      </w:r>
      <w:r w:rsidR="001676FF">
        <w:rPr>
          <w:rFonts w:ascii="Arial" w:hAnsi="Arial" w:cs="Arial"/>
          <w:sz w:val="28"/>
          <w:szCs w:val="28"/>
        </w:rPr>
        <w:t xml:space="preserve">7/8 mill rate Luke did mention to Sherry board to have all </w:t>
      </w:r>
      <w:r w:rsidR="005E30E6">
        <w:rPr>
          <w:rFonts w:ascii="Arial" w:hAnsi="Arial" w:cs="Arial"/>
          <w:sz w:val="28"/>
          <w:szCs w:val="28"/>
        </w:rPr>
        <w:t>municipalities involved meet to di</w:t>
      </w:r>
      <w:r w:rsidR="00024A1D">
        <w:rPr>
          <w:rFonts w:ascii="Arial" w:hAnsi="Arial" w:cs="Arial"/>
          <w:sz w:val="28"/>
          <w:szCs w:val="28"/>
        </w:rPr>
        <w:t>s</w:t>
      </w:r>
      <w:r w:rsidR="005E30E6">
        <w:rPr>
          <w:rFonts w:ascii="Arial" w:hAnsi="Arial" w:cs="Arial"/>
          <w:sz w:val="28"/>
          <w:szCs w:val="28"/>
        </w:rPr>
        <w:t>cuss</w:t>
      </w:r>
      <w:r w:rsidR="00024A1D">
        <w:rPr>
          <w:rFonts w:ascii="Arial" w:hAnsi="Arial" w:cs="Arial"/>
          <w:sz w:val="28"/>
          <w:szCs w:val="28"/>
        </w:rPr>
        <w:t xml:space="preserve"> </w:t>
      </w:r>
    </w:p>
    <w:p w14:paraId="0F88BC6F" w14:textId="441D984D" w:rsidR="00135C88" w:rsidRPr="00024A1D" w:rsidRDefault="00135C88" w:rsidP="00DE431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GFL </w:t>
      </w:r>
      <w:r w:rsidR="00C45740">
        <w:rPr>
          <w:rFonts w:ascii="Arial" w:hAnsi="Arial" w:cs="Arial"/>
          <w:b/>
          <w:bCs/>
          <w:sz w:val="28"/>
          <w:szCs w:val="28"/>
          <w:u w:val="single"/>
        </w:rPr>
        <w:t>Billing:</w:t>
      </w:r>
      <w:r w:rsidR="00C45740">
        <w:rPr>
          <w:rFonts w:ascii="Arial" w:hAnsi="Arial" w:cs="Arial"/>
          <w:sz w:val="28"/>
          <w:szCs w:val="28"/>
        </w:rPr>
        <w:t xml:space="preserve"> Still</w:t>
      </w:r>
      <w:r w:rsidR="00024A1D">
        <w:rPr>
          <w:rFonts w:ascii="Arial" w:hAnsi="Arial" w:cs="Arial"/>
          <w:sz w:val="28"/>
          <w:szCs w:val="28"/>
        </w:rPr>
        <w:t xml:space="preserve"> working with them the contract that was signed previously had no fuel fees crossed out and should be credited in future </w:t>
      </w:r>
    </w:p>
    <w:p w14:paraId="2191760A" w14:textId="31DEA1C2" w:rsidR="00F56A80" w:rsidRPr="00F77D7C" w:rsidRDefault="001A6B42" w:rsidP="00DE4310">
      <w:pPr>
        <w:pStyle w:val="NoSpacing"/>
        <w:rPr>
          <w:rFonts w:ascii="Arial" w:hAnsi="Arial" w:cs="Arial"/>
          <w:sz w:val="28"/>
          <w:szCs w:val="28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Road Work/Condition updat</w:t>
      </w:r>
      <w:r w:rsidR="00880DF0" w:rsidRPr="007B1616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="00DE4310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5F014D7A" w14:textId="676E2A20" w:rsidR="00F77D7C" w:rsidRPr="00024A1D" w:rsidRDefault="00DE4310" w:rsidP="00DE4310">
      <w:pPr>
        <w:pStyle w:val="NoSpacing"/>
        <w:rPr>
          <w:rFonts w:ascii="Arial" w:hAnsi="Arial" w:cs="Arial"/>
          <w:sz w:val="28"/>
          <w:szCs w:val="28"/>
        </w:rPr>
      </w:pPr>
      <w:r w:rsidRPr="00DE4310">
        <w:rPr>
          <w:rFonts w:ascii="Arial" w:hAnsi="Arial" w:cs="Arial"/>
          <w:sz w:val="28"/>
          <w:szCs w:val="28"/>
        </w:rPr>
        <w:t xml:space="preserve">     </w:t>
      </w:r>
      <w:r w:rsidR="00504A50">
        <w:rPr>
          <w:rFonts w:ascii="Arial" w:hAnsi="Arial" w:cs="Arial"/>
          <w:b/>
          <w:bCs/>
          <w:sz w:val="28"/>
          <w:szCs w:val="28"/>
          <w:u w:val="single"/>
        </w:rPr>
        <w:t>2026 Road work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024A1D">
        <w:rPr>
          <w:rFonts w:ascii="Arial" w:hAnsi="Arial" w:cs="Arial"/>
          <w:sz w:val="28"/>
          <w:szCs w:val="28"/>
        </w:rPr>
        <w:t xml:space="preserve"> need to wait for frost to come out </w:t>
      </w:r>
    </w:p>
    <w:p w14:paraId="0F5AF3A5" w14:textId="77777777" w:rsidR="00C45740" w:rsidRDefault="00C45740" w:rsidP="00DE4310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6A7BF10" w14:textId="426918E1" w:rsidR="00C45740" w:rsidRDefault="00C45740" w:rsidP="00C45740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2.</w:t>
      </w:r>
    </w:p>
    <w:p w14:paraId="07CF8471" w14:textId="77777777" w:rsidR="00C45740" w:rsidRDefault="00C45740" w:rsidP="00C45740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CD2FDC1" w14:textId="2F41B41E" w:rsidR="00BD27C4" w:rsidRPr="00024A1D" w:rsidRDefault="00BD27C4" w:rsidP="00DE431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Solar Ordinance</w:t>
      </w:r>
      <w:r w:rsidR="00F77D7C">
        <w:rPr>
          <w:rFonts w:ascii="Arial" w:hAnsi="Arial" w:cs="Arial"/>
          <w:b/>
          <w:bCs/>
          <w:sz w:val="28"/>
          <w:szCs w:val="28"/>
          <w:u w:val="single"/>
        </w:rPr>
        <w:t xml:space="preserve"> Fee Schedule</w:t>
      </w:r>
      <w:r w:rsidR="00DE4310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024A1D">
        <w:rPr>
          <w:rFonts w:ascii="Arial" w:hAnsi="Arial" w:cs="Arial"/>
          <w:sz w:val="28"/>
          <w:szCs w:val="28"/>
        </w:rPr>
        <w:t xml:space="preserve"> at this point keep doing what we are doing and to </w:t>
      </w:r>
      <w:r w:rsidR="00DE36F2">
        <w:rPr>
          <w:rFonts w:ascii="Arial" w:hAnsi="Arial" w:cs="Arial"/>
          <w:sz w:val="28"/>
          <w:szCs w:val="28"/>
        </w:rPr>
        <w:t xml:space="preserve">adjust if anything would have to </w:t>
      </w:r>
    </w:p>
    <w:p w14:paraId="4B1D7E31" w14:textId="6B46EF7E" w:rsidR="006505A9" w:rsidRPr="00DE36F2" w:rsidRDefault="006505A9" w:rsidP="00DE431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State Local Government Pool</w:t>
      </w:r>
      <w:r w:rsidR="00DE4310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DE36F2">
        <w:rPr>
          <w:rFonts w:ascii="Arial" w:hAnsi="Arial" w:cs="Arial"/>
          <w:sz w:val="28"/>
          <w:szCs w:val="28"/>
        </w:rPr>
        <w:t xml:space="preserve"> MOTION (Scheunemann, Bouma) to transfer $50,000 to the State Local Government Mail. Carried 2-0</w:t>
      </w:r>
      <w:r w:rsidR="00C45740">
        <w:rPr>
          <w:rFonts w:ascii="Arial" w:hAnsi="Arial" w:cs="Arial"/>
          <w:sz w:val="28"/>
          <w:szCs w:val="28"/>
        </w:rPr>
        <w:t xml:space="preserve"> </w:t>
      </w:r>
    </w:p>
    <w:p w14:paraId="7BBA2944" w14:textId="3323F93E" w:rsidR="001A6B42" w:rsidRPr="007B1616" w:rsidRDefault="001A6B42" w:rsidP="00DE4310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Monthly mail review</w:t>
      </w:r>
      <w:r w:rsidR="00DE4310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82708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2708C">
        <w:rPr>
          <w:rFonts w:ascii="Arial" w:hAnsi="Arial" w:cs="Arial"/>
          <w:sz w:val="28"/>
          <w:szCs w:val="28"/>
        </w:rPr>
        <w:t xml:space="preserve">None </w:t>
      </w:r>
      <w:r w:rsidR="0082708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517C4138" w14:textId="450AFCC0" w:rsidR="000613EE" w:rsidRPr="0082708C" w:rsidRDefault="000613EE" w:rsidP="00DE4310">
      <w:pPr>
        <w:pStyle w:val="NoSpacing"/>
        <w:rPr>
          <w:rFonts w:ascii="Arial" w:hAnsi="Arial" w:cs="Arial"/>
          <w:sz w:val="28"/>
          <w:szCs w:val="28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Public Input</w:t>
      </w:r>
      <w:r w:rsidR="00DE4310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7A213ED6" w14:textId="48A568FE" w:rsidR="00487819" w:rsidRPr="0082708C" w:rsidRDefault="00487819" w:rsidP="00DE4310">
      <w:pPr>
        <w:pStyle w:val="NoSpacing"/>
        <w:rPr>
          <w:sz w:val="28"/>
          <w:szCs w:val="28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Future Agenda Items</w:t>
      </w:r>
      <w:r w:rsidR="00DE4310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Pr="007B1616">
        <w:rPr>
          <w:b/>
          <w:bCs/>
          <w:sz w:val="28"/>
          <w:szCs w:val="28"/>
          <w:u w:val="single"/>
        </w:rPr>
        <w:t xml:space="preserve"> </w:t>
      </w:r>
      <w:r w:rsidR="0082708C" w:rsidRPr="0082708C">
        <w:rPr>
          <w:sz w:val="28"/>
          <w:szCs w:val="28"/>
        </w:rPr>
        <w:t>2026 Road Work</w:t>
      </w:r>
      <w:r w:rsidR="0082708C">
        <w:rPr>
          <w:sz w:val="28"/>
          <w:szCs w:val="28"/>
        </w:rPr>
        <w:t xml:space="preserve">, State Local Government Pool, Wood </w:t>
      </w:r>
      <w:r w:rsidR="00C45740">
        <w:rPr>
          <w:sz w:val="28"/>
          <w:szCs w:val="28"/>
        </w:rPr>
        <w:t>Agreement</w:t>
      </w:r>
      <w:r w:rsidR="00790353">
        <w:rPr>
          <w:sz w:val="28"/>
          <w:szCs w:val="28"/>
        </w:rPr>
        <w:t xml:space="preserve"> DS300</w:t>
      </w:r>
      <w:r w:rsidR="00007DD8">
        <w:rPr>
          <w:sz w:val="28"/>
          <w:szCs w:val="28"/>
        </w:rPr>
        <w:t xml:space="preserve">, Resolution </w:t>
      </w:r>
      <w:r w:rsidR="00C45740">
        <w:rPr>
          <w:sz w:val="28"/>
          <w:szCs w:val="28"/>
        </w:rPr>
        <w:t>for State Government Pool</w:t>
      </w:r>
    </w:p>
    <w:p w14:paraId="63027D94" w14:textId="0B6F5747" w:rsidR="009C32A8" w:rsidRPr="00E53B57" w:rsidRDefault="001A6B42" w:rsidP="00DE4310">
      <w:pPr>
        <w:pStyle w:val="NoSpacing"/>
        <w:rPr>
          <w:rFonts w:ascii="Arial" w:hAnsi="Arial" w:cs="Arial"/>
          <w:sz w:val="28"/>
          <w:szCs w:val="28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Adjournment</w:t>
      </w:r>
      <w:r w:rsidR="00DE4310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E53B5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CE1A50">
        <w:rPr>
          <w:rFonts w:ascii="Arial" w:hAnsi="Arial" w:cs="Arial"/>
          <w:sz w:val="28"/>
          <w:szCs w:val="28"/>
        </w:rPr>
        <w:t>M</w:t>
      </w:r>
      <w:r w:rsidR="00D454E6">
        <w:rPr>
          <w:rFonts w:ascii="Arial" w:hAnsi="Arial" w:cs="Arial"/>
          <w:sz w:val="28"/>
          <w:szCs w:val="28"/>
        </w:rPr>
        <w:t>O</w:t>
      </w:r>
      <w:r w:rsidR="00CE1A50">
        <w:rPr>
          <w:rFonts w:ascii="Arial" w:hAnsi="Arial" w:cs="Arial"/>
          <w:sz w:val="28"/>
          <w:szCs w:val="28"/>
        </w:rPr>
        <w:t>T</w:t>
      </w:r>
      <w:r w:rsidR="00D454E6">
        <w:rPr>
          <w:rFonts w:ascii="Arial" w:hAnsi="Arial" w:cs="Arial"/>
          <w:sz w:val="28"/>
          <w:szCs w:val="28"/>
        </w:rPr>
        <w:t>IO</w:t>
      </w:r>
      <w:r w:rsidR="00CE1A50">
        <w:rPr>
          <w:rFonts w:ascii="Arial" w:hAnsi="Arial" w:cs="Arial"/>
          <w:sz w:val="28"/>
          <w:szCs w:val="28"/>
        </w:rPr>
        <w:t>N (</w:t>
      </w:r>
      <w:r w:rsidR="00790353">
        <w:rPr>
          <w:rFonts w:ascii="Arial" w:hAnsi="Arial" w:cs="Arial"/>
          <w:sz w:val="28"/>
          <w:szCs w:val="28"/>
        </w:rPr>
        <w:t>Scheunemann, Bouma) to adjourn the monthly meeting, monthly meeting of the Town of Arpin</w:t>
      </w:r>
      <w:r w:rsidR="00C45740">
        <w:rPr>
          <w:rFonts w:ascii="Arial" w:hAnsi="Arial" w:cs="Arial"/>
          <w:sz w:val="28"/>
          <w:szCs w:val="28"/>
        </w:rPr>
        <w:t xml:space="preserve"> was adjourned </w:t>
      </w:r>
      <w:r w:rsidR="000727CC">
        <w:rPr>
          <w:rFonts w:ascii="Arial" w:hAnsi="Arial" w:cs="Arial"/>
          <w:sz w:val="28"/>
          <w:szCs w:val="28"/>
        </w:rPr>
        <w:t>at 7:26 p.m. Carried 2-0</w:t>
      </w:r>
      <w:r w:rsidR="00790353">
        <w:rPr>
          <w:rFonts w:ascii="Arial" w:hAnsi="Arial" w:cs="Arial"/>
          <w:sz w:val="28"/>
          <w:szCs w:val="28"/>
        </w:rPr>
        <w:t xml:space="preserve"> </w:t>
      </w:r>
    </w:p>
    <w:p w14:paraId="6CCB191D" w14:textId="77777777" w:rsidR="003B287A" w:rsidRDefault="003B287A" w:rsidP="003B287A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BE38C22" w14:textId="77777777" w:rsidR="00CE3AF5" w:rsidRPr="007B1616" w:rsidRDefault="00CE3AF5" w:rsidP="003B287A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CE3091A" w14:textId="3EC01961" w:rsidR="00333951" w:rsidRPr="009C32A8" w:rsidRDefault="00333951" w:rsidP="00333951">
      <w:pPr>
        <w:pStyle w:val="NoSpacing"/>
        <w:numPr>
          <w:ilvl w:val="0"/>
          <w:numId w:val="1"/>
        </w:num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Respectfully Submitted,</w:t>
      </w:r>
    </w:p>
    <w:p w14:paraId="20B00AAC" w14:textId="481A6A9A" w:rsidR="008D35BB" w:rsidRDefault="002F7C92" w:rsidP="00E91C90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 w:rsidRPr="006D2BA0">
        <w:rPr>
          <w:rFonts w:ascii="Arial" w:hAnsi="Arial" w:cs="Arial"/>
          <w:i/>
          <w:iCs/>
          <w:sz w:val="28"/>
          <w:szCs w:val="28"/>
        </w:rPr>
        <w:t>Shelly Grimm</w:t>
      </w:r>
      <w:r w:rsidR="00C175FC" w:rsidRPr="006D2BA0">
        <w:rPr>
          <w:rFonts w:ascii="Arial" w:hAnsi="Arial" w:cs="Arial"/>
          <w:i/>
          <w:iCs/>
          <w:sz w:val="28"/>
          <w:szCs w:val="28"/>
        </w:rPr>
        <w:t>, C</w:t>
      </w:r>
      <w:r w:rsidRPr="006D2BA0">
        <w:rPr>
          <w:rFonts w:ascii="Arial" w:hAnsi="Arial" w:cs="Arial"/>
          <w:i/>
          <w:iCs/>
          <w:sz w:val="28"/>
          <w:szCs w:val="28"/>
        </w:rPr>
        <w:t>lerk</w:t>
      </w:r>
    </w:p>
    <w:p w14:paraId="15B18341" w14:textId="384C09CE" w:rsidR="00CF0B6D" w:rsidRPr="00CE3AF5" w:rsidRDefault="00C45740" w:rsidP="00CE3AF5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2/13/2026</w:t>
      </w:r>
    </w:p>
    <w:sectPr w:rsidR="00CF0B6D" w:rsidRPr="00CE3AF5" w:rsidSect="00481F59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857"/>
    <w:multiLevelType w:val="hybridMultilevel"/>
    <w:tmpl w:val="103A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5933"/>
    <w:multiLevelType w:val="hybridMultilevel"/>
    <w:tmpl w:val="7692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69A9"/>
    <w:multiLevelType w:val="hybridMultilevel"/>
    <w:tmpl w:val="6D14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242E"/>
    <w:multiLevelType w:val="hybridMultilevel"/>
    <w:tmpl w:val="658AEB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E110B"/>
    <w:multiLevelType w:val="hybridMultilevel"/>
    <w:tmpl w:val="1B3E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5565"/>
    <w:multiLevelType w:val="hybridMultilevel"/>
    <w:tmpl w:val="92CA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65E8"/>
    <w:multiLevelType w:val="hybridMultilevel"/>
    <w:tmpl w:val="A0682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114EA"/>
    <w:multiLevelType w:val="hybridMultilevel"/>
    <w:tmpl w:val="8724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23A07"/>
    <w:multiLevelType w:val="hybridMultilevel"/>
    <w:tmpl w:val="B2C4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91795"/>
    <w:multiLevelType w:val="hybridMultilevel"/>
    <w:tmpl w:val="AB9C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C2944"/>
    <w:multiLevelType w:val="hybridMultilevel"/>
    <w:tmpl w:val="9034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202C0"/>
    <w:multiLevelType w:val="hybridMultilevel"/>
    <w:tmpl w:val="4E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36BE5"/>
    <w:multiLevelType w:val="hybridMultilevel"/>
    <w:tmpl w:val="DB4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A4225"/>
    <w:multiLevelType w:val="hybridMultilevel"/>
    <w:tmpl w:val="7934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734C0"/>
    <w:multiLevelType w:val="hybridMultilevel"/>
    <w:tmpl w:val="E66C4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15257"/>
    <w:multiLevelType w:val="hybridMultilevel"/>
    <w:tmpl w:val="8B8E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7750A"/>
    <w:multiLevelType w:val="hybridMultilevel"/>
    <w:tmpl w:val="A8287D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A95A43"/>
    <w:multiLevelType w:val="hybridMultilevel"/>
    <w:tmpl w:val="E10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7173E"/>
    <w:multiLevelType w:val="hybridMultilevel"/>
    <w:tmpl w:val="DCA4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319FB"/>
    <w:multiLevelType w:val="hybridMultilevel"/>
    <w:tmpl w:val="AA585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1984606">
    <w:abstractNumId w:val="18"/>
  </w:num>
  <w:num w:numId="2" w16cid:durableId="400174481">
    <w:abstractNumId w:val="12"/>
  </w:num>
  <w:num w:numId="3" w16cid:durableId="1421632830">
    <w:abstractNumId w:val="1"/>
  </w:num>
  <w:num w:numId="4" w16cid:durableId="1154950507">
    <w:abstractNumId w:val="16"/>
  </w:num>
  <w:num w:numId="5" w16cid:durableId="1248223788">
    <w:abstractNumId w:val="3"/>
  </w:num>
  <w:num w:numId="6" w16cid:durableId="1307515208">
    <w:abstractNumId w:val="14"/>
  </w:num>
  <w:num w:numId="7" w16cid:durableId="238753027">
    <w:abstractNumId w:val="9"/>
  </w:num>
  <w:num w:numId="8" w16cid:durableId="1588224025">
    <w:abstractNumId w:val="11"/>
  </w:num>
  <w:num w:numId="9" w16cid:durableId="2062434125">
    <w:abstractNumId w:val="7"/>
  </w:num>
  <w:num w:numId="10" w16cid:durableId="1382905376">
    <w:abstractNumId w:val="5"/>
  </w:num>
  <w:num w:numId="11" w16cid:durableId="1081172471">
    <w:abstractNumId w:val="2"/>
  </w:num>
  <w:num w:numId="12" w16cid:durableId="453325321">
    <w:abstractNumId w:val="13"/>
  </w:num>
  <w:num w:numId="13" w16cid:durableId="1679115216">
    <w:abstractNumId w:val="17"/>
  </w:num>
  <w:num w:numId="14" w16cid:durableId="1338268175">
    <w:abstractNumId w:val="19"/>
  </w:num>
  <w:num w:numId="15" w16cid:durableId="1031998154">
    <w:abstractNumId w:val="15"/>
  </w:num>
  <w:num w:numId="16" w16cid:durableId="1260869997">
    <w:abstractNumId w:val="0"/>
  </w:num>
  <w:num w:numId="17" w16cid:durableId="1202667238">
    <w:abstractNumId w:val="10"/>
  </w:num>
  <w:num w:numId="18" w16cid:durableId="1834250733">
    <w:abstractNumId w:val="4"/>
  </w:num>
  <w:num w:numId="19" w16cid:durableId="487483449">
    <w:abstractNumId w:val="6"/>
  </w:num>
  <w:num w:numId="20" w16cid:durableId="504439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42"/>
    <w:rsid w:val="0000579F"/>
    <w:rsid w:val="00007DD8"/>
    <w:rsid w:val="00011ADA"/>
    <w:rsid w:val="00013E62"/>
    <w:rsid w:val="00014454"/>
    <w:rsid w:val="000169D8"/>
    <w:rsid w:val="00021F1B"/>
    <w:rsid w:val="00024235"/>
    <w:rsid w:val="00024A1D"/>
    <w:rsid w:val="0002706D"/>
    <w:rsid w:val="00030437"/>
    <w:rsid w:val="000317F7"/>
    <w:rsid w:val="00041244"/>
    <w:rsid w:val="00046C0A"/>
    <w:rsid w:val="000475A4"/>
    <w:rsid w:val="000506E7"/>
    <w:rsid w:val="000509E7"/>
    <w:rsid w:val="000531FC"/>
    <w:rsid w:val="000548F8"/>
    <w:rsid w:val="00060913"/>
    <w:rsid w:val="000613EE"/>
    <w:rsid w:val="00061851"/>
    <w:rsid w:val="00062F76"/>
    <w:rsid w:val="00063422"/>
    <w:rsid w:val="000646C0"/>
    <w:rsid w:val="00066B94"/>
    <w:rsid w:val="00067388"/>
    <w:rsid w:val="000702B9"/>
    <w:rsid w:val="000727CC"/>
    <w:rsid w:val="00083744"/>
    <w:rsid w:val="00093D95"/>
    <w:rsid w:val="0009543C"/>
    <w:rsid w:val="000973D7"/>
    <w:rsid w:val="000A017A"/>
    <w:rsid w:val="000A228C"/>
    <w:rsid w:val="000A67F9"/>
    <w:rsid w:val="000B1A57"/>
    <w:rsid w:val="000B4196"/>
    <w:rsid w:val="000B76F7"/>
    <w:rsid w:val="000C003D"/>
    <w:rsid w:val="000C3895"/>
    <w:rsid w:val="000C50A0"/>
    <w:rsid w:val="000C613E"/>
    <w:rsid w:val="000C6DEC"/>
    <w:rsid w:val="000D4D50"/>
    <w:rsid w:val="000D7C36"/>
    <w:rsid w:val="000E3DA5"/>
    <w:rsid w:val="000F0212"/>
    <w:rsid w:val="000F0343"/>
    <w:rsid w:val="000F5D4C"/>
    <w:rsid w:val="000F68BC"/>
    <w:rsid w:val="00102B06"/>
    <w:rsid w:val="00107CC5"/>
    <w:rsid w:val="001101CD"/>
    <w:rsid w:val="001112BD"/>
    <w:rsid w:val="00113946"/>
    <w:rsid w:val="00115AAE"/>
    <w:rsid w:val="00120B29"/>
    <w:rsid w:val="0012142E"/>
    <w:rsid w:val="0012190A"/>
    <w:rsid w:val="00132275"/>
    <w:rsid w:val="00135C88"/>
    <w:rsid w:val="00141FB3"/>
    <w:rsid w:val="00142203"/>
    <w:rsid w:val="00143524"/>
    <w:rsid w:val="00147248"/>
    <w:rsid w:val="00150321"/>
    <w:rsid w:val="00151B06"/>
    <w:rsid w:val="0015331D"/>
    <w:rsid w:val="001610A4"/>
    <w:rsid w:val="001616A9"/>
    <w:rsid w:val="00164215"/>
    <w:rsid w:val="001676FF"/>
    <w:rsid w:val="0017229D"/>
    <w:rsid w:val="0017582C"/>
    <w:rsid w:val="00175FA1"/>
    <w:rsid w:val="00176E2F"/>
    <w:rsid w:val="001776B8"/>
    <w:rsid w:val="00180131"/>
    <w:rsid w:val="00183C58"/>
    <w:rsid w:val="0018505C"/>
    <w:rsid w:val="0018511B"/>
    <w:rsid w:val="0018597A"/>
    <w:rsid w:val="00190E2D"/>
    <w:rsid w:val="00194227"/>
    <w:rsid w:val="00194CAB"/>
    <w:rsid w:val="00196C2E"/>
    <w:rsid w:val="001A3128"/>
    <w:rsid w:val="001A5526"/>
    <w:rsid w:val="001A6B42"/>
    <w:rsid w:val="001B19C3"/>
    <w:rsid w:val="001B76C1"/>
    <w:rsid w:val="001B77B8"/>
    <w:rsid w:val="001D1427"/>
    <w:rsid w:val="001D2430"/>
    <w:rsid w:val="001D3159"/>
    <w:rsid w:val="001D5594"/>
    <w:rsid w:val="001D6DC6"/>
    <w:rsid w:val="001E38A5"/>
    <w:rsid w:val="001F19FE"/>
    <w:rsid w:val="001F1F5A"/>
    <w:rsid w:val="001F3483"/>
    <w:rsid w:val="001F552C"/>
    <w:rsid w:val="001F555E"/>
    <w:rsid w:val="001F634B"/>
    <w:rsid w:val="00200E74"/>
    <w:rsid w:val="00201805"/>
    <w:rsid w:val="00202009"/>
    <w:rsid w:val="00202F39"/>
    <w:rsid w:val="0020631F"/>
    <w:rsid w:val="00210658"/>
    <w:rsid w:val="00217D08"/>
    <w:rsid w:val="00221ED9"/>
    <w:rsid w:val="00223E2B"/>
    <w:rsid w:val="00227BEF"/>
    <w:rsid w:val="002354CF"/>
    <w:rsid w:val="00241AB9"/>
    <w:rsid w:val="00241EDF"/>
    <w:rsid w:val="00242C19"/>
    <w:rsid w:val="00242DAF"/>
    <w:rsid w:val="00243290"/>
    <w:rsid w:val="00243A93"/>
    <w:rsid w:val="00254713"/>
    <w:rsid w:val="00257CF6"/>
    <w:rsid w:val="00263D3C"/>
    <w:rsid w:val="00271CD1"/>
    <w:rsid w:val="00271FC3"/>
    <w:rsid w:val="00274BF6"/>
    <w:rsid w:val="002772BF"/>
    <w:rsid w:val="00281AD0"/>
    <w:rsid w:val="00282E9C"/>
    <w:rsid w:val="0028474B"/>
    <w:rsid w:val="00285A68"/>
    <w:rsid w:val="00287E89"/>
    <w:rsid w:val="00291C65"/>
    <w:rsid w:val="002A2A1D"/>
    <w:rsid w:val="002B58E5"/>
    <w:rsid w:val="002C0628"/>
    <w:rsid w:val="002C2C8D"/>
    <w:rsid w:val="002C549B"/>
    <w:rsid w:val="002D2600"/>
    <w:rsid w:val="002D4741"/>
    <w:rsid w:val="002D4E5A"/>
    <w:rsid w:val="002D74B5"/>
    <w:rsid w:val="002E0417"/>
    <w:rsid w:val="002E1C78"/>
    <w:rsid w:val="002E2240"/>
    <w:rsid w:val="002E33F2"/>
    <w:rsid w:val="002F0F2D"/>
    <w:rsid w:val="002F411C"/>
    <w:rsid w:val="002F7C92"/>
    <w:rsid w:val="00300905"/>
    <w:rsid w:val="00304CA8"/>
    <w:rsid w:val="00311816"/>
    <w:rsid w:val="0031591C"/>
    <w:rsid w:val="003254C2"/>
    <w:rsid w:val="00326588"/>
    <w:rsid w:val="0032794B"/>
    <w:rsid w:val="0033197E"/>
    <w:rsid w:val="00332BF2"/>
    <w:rsid w:val="00333951"/>
    <w:rsid w:val="003416AB"/>
    <w:rsid w:val="00342015"/>
    <w:rsid w:val="003454E8"/>
    <w:rsid w:val="0035347B"/>
    <w:rsid w:val="00360424"/>
    <w:rsid w:val="00361340"/>
    <w:rsid w:val="003625F0"/>
    <w:rsid w:val="00364190"/>
    <w:rsid w:val="003643DE"/>
    <w:rsid w:val="00364956"/>
    <w:rsid w:val="0037395E"/>
    <w:rsid w:val="003745CE"/>
    <w:rsid w:val="00381912"/>
    <w:rsid w:val="0038514D"/>
    <w:rsid w:val="0038583A"/>
    <w:rsid w:val="00385949"/>
    <w:rsid w:val="00385EAA"/>
    <w:rsid w:val="003863D4"/>
    <w:rsid w:val="00386772"/>
    <w:rsid w:val="00387304"/>
    <w:rsid w:val="00390630"/>
    <w:rsid w:val="0039661F"/>
    <w:rsid w:val="00397F2A"/>
    <w:rsid w:val="003A5C68"/>
    <w:rsid w:val="003A6F77"/>
    <w:rsid w:val="003B287A"/>
    <w:rsid w:val="003B4B22"/>
    <w:rsid w:val="003C5152"/>
    <w:rsid w:val="003D0BF3"/>
    <w:rsid w:val="003D0E5E"/>
    <w:rsid w:val="003D3638"/>
    <w:rsid w:val="003D4E91"/>
    <w:rsid w:val="003D53D9"/>
    <w:rsid w:val="003D5B14"/>
    <w:rsid w:val="003E11EB"/>
    <w:rsid w:val="003E2214"/>
    <w:rsid w:val="003E77D6"/>
    <w:rsid w:val="003F1725"/>
    <w:rsid w:val="003F2080"/>
    <w:rsid w:val="003F5D4E"/>
    <w:rsid w:val="00403FEB"/>
    <w:rsid w:val="00407873"/>
    <w:rsid w:val="00407DDB"/>
    <w:rsid w:val="004142C4"/>
    <w:rsid w:val="00415F0B"/>
    <w:rsid w:val="00422FB6"/>
    <w:rsid w:val="00425159"/>
    <w:rsid w:val="00426FE3"/>
    <w:rsid w:val="00427E2B"/>
    <w:rsid w:val="004314DC"/>
    <w:rsid w:val="0043212C"/>
    <w:rsid w:val="00437415"/>
    <w:rsid w:val="00442419"/>
    <w:rsid w:val="004428FD"/>
    <w:rsid w:val="00451C66"/>
    <w:rsid w:val="00461658"/>
    <w:rsid w:val="00462952"/>
    <w:rsid w:val="004630E6"/>
    <w:rsid w:val="00464067"/>
    <w:rsid w:val="00470198"/>
    <w:rsid w:val="0047310F"/>
    <w:rsid w:val="004739C1"/>
    <w:rsid w:val="00481F59"/>
    <w:rsid w:val="00487819"/>
    <w:rsid w:val="00490E42"/>
    <w:rsid w:val="00496CCF"/>
    <w:rsid w:val="004970B4"/>
    <w:rsid w:val="004A128D"/>
    <w:rsid w:val="004A3911"/>
    <w:rsid w:val="004A488F"/>
    <w:rsid w:val="004B3DBC"/>
    <w:rsid w:val="004C40EB"/>
    <w:rsid w:val="004D587C"/>
    <w:rsid w:val="004D6DCF"/>
    <w:rsid w:val="004E0F67"/>
    <w:rsid w:val="004E114C"/>
    <w:rsid w:val="004E1A7E"/>
    <w:rsid w:val="004E6658"/>
    <w:rsid w:val="004F0DB6"/>
    <w:rsid w:val="004F0DE0"/>
    <w:rsid w:val="004F3204"/>
    <w:rsid w:val="004F5EE9"/>
    <w:rsid w:val="00500108"/>
    <w:rsid w:val="00504A50"/>
    <w:rsid w:val="005062EE"/>
    <w:rsid w:val="005110F5"/>
    <w:rsid w:val="00511758"/>
    <w:rsid w:val="00511CFC"/>
    <w:rsid w:val="005124DF"/>
    <w:rsid w:val="00513CDF"/>
    <w:rsid w:val="00514AEA"/>
    <w:rsid w:val="00515092"/>
    <w:rsid w:val="005171A3"/>
    <w:rsid w:val="0051740E"/>
    <w:rsid w:val="00522CB1"/>
    <w:rsid w:val="00527E8D"/>
    <w:rsid w:val="00527F15"/>
    <w:rsid w:val="00530756"/>
    <w:rsid w:val="00535FF9"/>
    <w:rsid w:val="00540A84"/>
    <w:rsid w:val="00541BF6"/>
    <w:rsid w:val="00546C3E"/>
    <w:rsid w:val="00546CC5"/>
    <w:rsid w:val="005508FB"/>
    <w:rsid w:val="005532E0"/>
    <w:rsid w:val="00553D98"/>
    <w:rsid w:val="00554A99"/>
    <w:rsid w:val="00555115"/>
    <w:rsid w:val="00562B19"/>
    <w:rsid w:val="005721A3"/>
    <w:rsid w:val="00580586"/>
    <w:rsid w:val="00583D7A"/>
    <w:rsid w:val="00585084"/>
    <w:rsid w:val="00587614"/>
    <w:rsid w:val="00592489"/>
    <w:rsid w:val="005928AB"/>
    <w:rsid w:val="00593D28"/>
    <w:rsid w:val="005A00B3"/>
    <w:rsid w:val="005A1123"/>
    <w:rsid w:val="005A1DAC"/>
    <w:rsid w:val="005A362C"/>
    <w:rsid w:val="005A4D44"/>
    <w:rsid w:val="005A776E"/>
    <w:rsid w:val="005B39CB"/>
    <w:rsid w:val="005B4939"/>
    <w:rsid w:val="005C57AC"/>
    <w:rsid w:val="005C6737"/>
    <w:rsid w:val="005C6ECF"/>
    <w:rsid w:val="005D15C2"/>
    <w:rsid w:val="005D7986"/>
    <w:rsid w:val="005E109E"/>
    <w:rsid w:val="005E10A1"/>
    <w:rsid w:val="005E30E6"/>
    <w:rsid w:val="005E327D"/>
    <w:rsid w:val="005E343F"/>
    <w:rsid w:val="005E391E"/>
    <w:rsid w:val="005E4313"/>
    <w:rsid w:val="005E4610"/>
    <w:rsid w:val="005E515A"/>
    <w:rsid w:val="005E5366"/>
    <w:rsid w:val="005E6223"/>
    <w:rsid w:val="005E7FEB"/>
    <w:rsid w:val="005F23FC"/>
    <w:rsid w:val="005F3CCE"/>
    <w:rsid w:val="005F6030"/>
    <w:rsid w:val="0060018C"/>
    <w:rsid w:val="00601C94"/>
    <w:rsid w:val="00612260"/>
    <w:rsid w:val="0061409C"/>
    <w:rsid w:val="006141EF"/>
    <w:rsid w:val="006147A4"/>
    <w:rsid w:val="00625AF8"/>
    <w:rsid w:val="006366A1"/>
    <w:rsid w:val="0064682D"/>
    <w:rsid w:val="006505A9"/>
    <w:rsid w:val="00652BE0"/>
    <w:rsid w:val="00654923"/>
    <w:rsid w:val="00657994"/>
    <w:rsid w:val="00667E88"/>
    <w:rsid w:val="006735E7"/>
    <w:rsid w:val="0067401A"/>
    <w:rsid w:val="00675482"/>
    <w:rsid w:val="00676C1F"/>
    <w:rsid w:val="006820E3"/>
    <w:rsid w:val="00685827"/>
    <w:rsid w:val="00686516"/>
    <w:rsid w:val="006873E8"/>
    <w:rsid w:val="00687E34"/>
    <w:rsid w:val="00695322"/>
    <w:rsid w:val="0069584B"/>
    <w:rsid w:val="006965F2"/>
    <w:rsid w:val="006A22DE"/>
    <w:rsid w:val="006A349A"/>
    <w:rsid w:val="006A3770"/>
    <w:rsid w:val="006A3B59"/>
    <w:rsid w:val="006A5A61"/>
    <w:rsid w:val="006A75A5"/>
    <w:rsid w:val="006B4DC5"/>
    <w:rsid w:val="006B52A6"/>
    <w:rsid w:val="006B702A"/>
    <w:rsid w:val="006C0C78"/>
    <w:rsid w:val="006C55C7"/>
    <w:rsid w:val="006D2BA0"/>
    <w:rsid w:val="006D42DB"/>
    <w:rsid w:val="006D4C3A"/>
    <w:rsid w:val="006E0B2E"/>
    <w:rsid w:val="006E2C79"/>
    <w:rsid w:val="006E5C37"/>
    <w:rsid w:val="006F181C"/>
    <w:rsid w:val="006F2A23"/>
    <w:rsid w:val="006F37DE"/>
    <w:rsid w:val="006F5504"/>
    <w:rsid w:val="00702326"/>
    <w:rsid w:val="00702FF7"/>
    <w:rsid w:val="0070500C"/>
    <w:rsid w:val="00712CE5"/>
    <w:rsid w:val="00713A53"/>
    <w:rsid w:val="00716347"/>
    <w:rsid w:val="007207B7"/>
    <w:rsid w:val="0072436C"/>
    <w:rsid w:val="00724CF2"/>
    <w:rsid w:val="00727E36"/>
    <w:rsid w:val="007301F8"/>
    <w:rsid w:val="00735713"/>
    <w:rsid w:val="007379FA"/>
    <w:rsid w:val="00740B43"/>
    <w:rsid w:val="00741089"/>
    <w:rsid w:val="0074154D"/>
    <w:rsid w:val="00742942"/>
    <w:rsid w:val="007430D8"/>
    <w:rsid w:val="0074539D"/>
    <w:rsid w:val="00747835"/>
    <w:rsid w:val="00752061"/>
    <w:rsid w:val="00760E5B"/>
    <w:rsid w:val="00761943"/>
    <w:rsid w:val="007724FF"/>
    <w:rsid w:val="00775338"/>
    <w:rsid w:val="0077649D"/>
    <w:rsid w:val="00781B58"/>
    <w:rsid w:val="00782B70"/>
    <w:rsid w:val="00783827"/>
    <w:rsid w:val="0078543C"/>
    <w:rsid w:val="00790353"/>
    <w:rsid w:val="00791DDB"/>
    <w:rsid w:val="007952E4"/>
    <w:rsid w:val="007A14FC"/>
    <w:rsid w:val="007B1616"/>
    <w:rsid w:val="007B5ED1"/>
    <w:rsid w:val="007B78E3"/>
    <w:rsid w:val="007C2802"/>
    <w:rsid w:val="007C4C0B"/>
    <w:rsid w:val="007C5DE7"/>
    <w:rsid w:val="007D42F0"/>
    <w:rsid w:val="007E26DF"/>
    <w:rsid w:val="007E36BC"/>
    <w:rsid w:val="007F0CCF"/>
    <w:rsid w:val="007F2CD5"/>
    <w:rsid w:val="007F36AC"/>
    <w:rsid w:val="007F383D"/>
    <w:rsid w:val="00801335"/>
    <w:rsid w:val="00805897"/>
    <w:rsid w:val="00806D43"/>
    <w:rsid w:val="0081254D"/>
    <w:rsid w:val="00814686"/>
    <w:rsid w:val="008160E5"/>
    <w:rsid w:val="0082430C"/>
    <w:rsid w:val="00824F48"/>
    <w:rsid w:val="0082708C"/>
    <w:rsid w:val="00831D62"/>
    <w:rsid w:val="00831F66"/>
    <w:rsid w:val="00833CB5"/>
    <w:rsid w:val="00833D54"/>
    <w:rsid w:val="0083453A"/>
    <w:rsid w:val="00840BD0"/>
    <w:rsid w:val="00854CCC"/>
    <w:rsid w:val="00855396"/>
    <w:rsid w:val="008651E5"/>
    <w:rsid w:val="008701FC"/>
    <w:rsid w:val="00870505"/>
    <w:rsid w:val="00880901"/>
    <w:rsid w:val="00880DF0"/>
    <w:rsid w:val="0088106B"/>
    <w:rsid w:val="008817CC"/>
    <w:rsid w:val="00885403"/>
    <w:rsid w:val="00885A78"/>
    <w:rsid w:val="00887FAE"/>
    <w:rsid w:val="00890389"/>
    <w:rsid w:val="008A49FC"/>
    <w:rsid w:val="008A5729"/>
    <w:rsid w:val="008A58AA"/>
    <w:rsid w:val="008B30E6"/>
    <w:rsid w:val="008B4239"/>
    <w:rsid w:val="008C0595"/>
    <w:rsid w:val="008C1321"/>
    <w:rsid w:val="008C2498"/>
    <w:rsid w:val="008C26FB"/>
    <w:rsid w:val="008C3286"/>
    <w:rsid w:val="008C435E"/>
    <w:rsid w:val="008C4820"/>
    <w:rsid w:val="008C510A"/>
    <w:rsid w:val="008C6B08"/>
    <w:rsid w:val="008D341B"/>
    <w:rsid w:val="008D35BB"/>
    <w:rsid w:val="008D47E2"/>
    <w:rsid w:val="008D55B0"/>
    <w:rsid w:val="008E18DE"/>
    <w:rsid w:val="008E20F0"/>
    <w:rsid w:val="008E25D3"/>
    <w:rsid w:val="008E2C8D"/>
    <w:rsid w:val="008E4C1C"/>
    <w:rsid w:val="0090398A"/>
    <w:rsid w:val="009039C5"/>
    <w:rsid w:val="00903F48"/>
    <w:rsid w:val="00904C0C"/>
    <w:rsid w:val="00906994"/>
    <w:rsid w:val="0090776E"/>
    <w:rsid w:val="00910C39"/>
    <w:rsid w:val="009134A0"/>
    <w:rsid w:val="0091468B"/>
    <w:rsid w:val="00917181"/>
    <w:rsid w:val="00920AB0"/>
    <w:rsid w:val="00923BBC"/>
    <w:rsid w:val="00925229"/>
    <w:rsid w:val="00925A72"/>
    <w:rsid w:val="009275DA"/>
    <w:rsid w:val="009307F2"/>
    <w:rsid w:val="00930831"/>
    <w:rsid w:val="0093128A"/>
    <w:rsid w:val="009340BB"/>
    <w:rsid w:val="00934974"/>
    <w:rsid w:val="00935373"/>
    <w:rsid w:val="0093781E"/>
    <w:rsid w:val="00953EB6"/>
    <w:rsid w:val="00955266"/>
    <w:rsid w:val="00955462"/>
    <w:rsid w:val="009650BD"/>
    <w:rsid w:val="00972464"/>
    <w:rsid w:val="00972484"/>
    <w:rsid w:val="0097528A"/>
    <w:rsid w:val="00976D89"/>
    <w:rsid w:val="00983615"/>
    <w:rsid w:val="00985C29"/>
    <w:rsid w:val="00993B99"/>
    <w:rsid w:val="00995730"/>
    <w:rsid w:val="00996E28"/>
    <w:rsid w:val="00997EB5"/>
    <w:rsid w:val="009A3EB3"/>
    <w:rsid w:val="009A531E"/>
    <w:rsid w:val="009A703C"/>
    <w:rsid w:val="009B1F18"/>
    <w:rsid w:val="009B6157"/>
    <w:rsid w:val="009B673B"/>
    <w:rsid w:val="009B7620"/>
    <w:rsid w:val="009C205C"/>
    <w:rsid w:val="009C2908"/>
    <w:rsid w:val="009C2DB6"/>
    <w:rsid w:val="009C32A8"/>
    <w:rsid w:val="009C3EE3"/>
    <w:rsid w:val="009C631F"/>
    <w:rsid w:val="009C7F65"/>
    <w:rsid w:val="009D38F4"/>
    <w:rsid w:val="009D764F"/>
    <w:rsid w:val="009E0E4B"/>
    <w:rsid w:val="009E3BCA"/>
    <w:rsid w:val="009E51B2"/>
    <w:rsid w:val="009E73EB"/>
    <w:rsid w:val="009E7E00"/>
    <w:rsid w:val="009F0749"/>
    <w:rsid w:val="009F36F6"/>
    <w:rsid w:val="009F37A2"/>
    <w:rsid w:val="009F4F54"/>
    <w:rsid w:val="009F566F"/>
    <w:rsid w:val="00A01415"/>
    <w:rsid w:val="00A075C0"/>
    <w:rsid w:val="00A10836"/>
    <w:rsid w:val="00A13C90"/>
    <w:rsid w:val="00A13F4A"/>
    <w:rsid w:val="00A20EAD"/>
    <w:rsid w:val="00A23C09"/>
    <w:rsid w:val="00A24116"/>
    <w:rsid w:val="00A310E1"/>
    <w:rsid w:val="00A317CA"/>
    <w:rsid w:val="00A31D48"/>
    <w:rsid w:val="00A342AE"/>
    <w:rsid w:val="00A417CD"/>
    <w:rsid w:val="00A4262C"/>
    <w:rsid w:val="00A4476D"/>
    <w:rsid w:val="00A46A30"/>
    <w:rsid w:val="00A52697"/>
    <w:rsid w:val="00A55A86"/>
    <w:rsid w:val="00A61599"/>
    <w:rsid w:val="00A72200"/>
    <w:rsid w:val="00A731AA"/>
    <w:rsid w:val="00A7397D"/>
    <w:rsid w:val="00A73D83"/>
    <w:rsid w:val="00A73E7E"/>
    <w:rsid w:val="00A746DA"/>
    <w:rsid w:val="00A776CF"/>
    <w:rsid w:val="00A84105"/>
    <w:rsid w:val="00A91730"/>
    <w:rsid w:val="00A917B8"/>
    <w:rsid w:val="00A92130"/>
    <w:rsid w:val="00A92E1A"/>
    <w:rsid w:val="00A93AED"/>
    <w:rsid w:val="00AA0AAE"/>
    <w:rsid w:val="00AA0CB9"/>
    <w:rsid w:val="00AA77E6"/>
    <w:rsid w:val="00AB024E"/>
    <w:rsid w:val="00AB12A7"/>
    <w:rsid w:val="00AB7D5F"/>
    <w:rsid w:val="00AC065A"/>
    <w:rsid w:val="00AC4CB3"/>
    <w:rsid w:val="00AC5B1A"/>
    <w:rsid w:val="00AC71B0"/>
    <w:rsid w:val="00AC7A30"/>
    <w:rsid w:val="00AD1076"/>
    <w:rsid w:val="00AD574F"/>
    <w:rsid w:val="00AF48B1"/>
    <w:rsid w:val="00AF7A04"/>
    <w:rsid w:val="00AF7E11"/>
    <w:rsid w:val="00B00E57"/>
    <w:rsid w:val="00B06D02"/>
    <w:rsid w:val="00B1181F"/>
    <w:rsid w:val="00B15315"/>
    <w:rsid w:val="00B1668E"/>
    <w:rsid w:val="00B16817"/>
    <w:rsid w:val="00B24BF9"/>
    <w:rsid w:val="00B24F29"/>
    <w:rsid w:val="00B260C3"/>
    <w:rsid w:val="00B3018B"/>
    <w:rsid w:val="00B33A8C"/>
    <w:rsid w:val="00B35D25"/>
    <w:rsid w:val="00B366BD"/>
    <w:rsid w:val="00B40D02"/>
    <w:rsid w:val="00B411EB"/>
    <w:rsid w:val="00B41956"/>
    <w:rsid w:val="00B425D1"/>
    <w:rsid w:val="00B51A92"/>
    <w:rsid w:val="00B53FB5"/>
    <w:rsid w:val="00B6309F"/>
    <w:rsid w:val="00B66705"/>
    <w:rsid w:val="00B70DF5"/>
    <w:rsid w:val="00B731E3"/>
    <w:rsid w:val="00B74926"/>
    <w:rsid w:val="00B84966"/>
    <w:rsid w:val="00B86B39"/>
    <w:rsid w:val="00B86D9D"/>
    <w:rsid w:val="00B9215A"/>
    <w:rsid w:val="00B949E3"/>
    <w:rsid w:val="00BA1FFD"/>
    <w:rsid w:val="00BA2F49"/>
    <w:rsid w:val="00BA7648"/>
    <w:rsid w:val="00BB40EF"/>
    <w:rsid w:val="00BB4723"/>
    <w:rsid w:val="00BB48CD"/>
    <w:rsid w:val="00BC12A8"/>
    <w:rsid w:val="00BC272B"/>
    <w:rsid w:val="00BC58B5"/>
    <w:rsid w:val="00BD0468"/>
    <w:rsid w:val="00BD27C4"/>
    <w:rsid w:val="00BD31D3"/>
    <w:rsid w:val="00BD6EBC"/>
    <w:rsid w:val="00BE3C9E"/>
    <w:rsid w:val="00BF1A9D"/>
    <w:rsid w:val="00C02F66"/>
    <w:rsid w:val="00C03EB3"/>
    <w:rsid w:val="00C07A1C"/>
    <w:rsid w:val="00C131EF"/>
    <w:rsid w:val="00C1607E"/>
    <w:rsid w:val="00C175FC"/>
    <w:rsid w:val="00C21D2F"/>
    <w:rsid w:val="00C23A72"/>
    <w:rsid w:val="00C31ED0"/>
    <w:rsid w:val="00C322E6"/>
    <w:rsid w:val="00C33083"/>
    <w:rsid w:val="00C337A9"/>
    <w:rsid w:val="00C408EE"/>
    <w:rsid w:val="00C45740"/>
    <w:rsid w:val="00C45A5C"/>
    <w:rsid w:val="00C4669E"/>
    <w:rsid w:val="00C46B04"/>
    <w:rsid w:val="00C534A3"/>
    <w:rsid w:val="00C5361B"/>
    <w:rsid w:val="00C53706"/>
    <w:rsid w:val="00C53E5B"/>
    <w:rsid w:val="00C561AD"/>
    <w:rsid w:val="00C568D7"/>
    <w:rsid w:val="00C57EB3"/>
    <w:rsid w:val="00C650F4"/>
    <w:rsid w:val="00C657CE"/>
    <w:rsid w:val="00C66EF1"/>
    <w:rsid w:val="00C67ED9"/>
    <w:rsid w:val="00C67F8D"/>
    <w:rsid w:val="00C75FC5"/>
    <w:rsid w:val="00C76F7F"/>
    <w:rsid w:val="00C77B45"/>
    <w:rsid w:val="00C825E6"/>
    <w:rsid w:val="00C83B52"/>
    <w:rsid w:val="00C85E2B"/>
    <w:rsid w:val="00C865B8"/>
    <w:rsid w:val="00C9379A"/>
    <w:rsid w:val="00C94B8B"/>
    <w:rsid w:val="00C96A4F"/>
    <w:rsid w:val="00CA00AD"/>
    <w:rsid w:val="00CA2AAB"/>
    <w:rsid w:val="00CA3C38"/>
    <w:rsid w:val="00CA7187"/>
    <w:rsid w:val="00CC05F1"/>
    <w:rsid w:val="00CC287B"/>
    <w:rsid w:val="00CC675D"/>
    <w:rsid w:val="00CE1030"/>
    <w:rsid w:val="00CE17DC"/>
    <w:rsid w:val="00CE1A50"/>
    <w:rsid w:val="00CE2526"/>
    <w:rsid w:val="00CE2BAA"/>
    <w:rsid w:val="00CE2D0C"/>
    <w:rsid w:val="00CE3AF5"/>
    <w:rsid w:val="00CE4C7C"/>
    <w:rsid w:val="00CE4C9D"/>
    <w:rsid w:val="00CE53EF"/>
    <w:rsid w:val="00CE591A"/>
    <w:rsid w:val="00CF07CF"/>
    <w:rsid w:val="00CF0B6D"/>
    <w:rsid w:val="00CF328A"/>
    <w:rsid w:val="00CF342F"/>
    <w:rsid w:val="00CF3A1C"/>
    <w:rsid w:val="00CF4A02"/>
    <w:rsid w:val="00CF7C14"/>
    <w:rsid w:val="00CF7E9A"/>
    <w:rsid w:val="00D030BC"/>
    <w:rsid w:val="00D0447D"/>
    <w:rsid w:val="00D046C8"/>
    <w:rsid w:val="00D25EC8"/>
    <w:rsid w:val="00D3041A"/>
    <w:rsid w:val="00D30951"/>
    <w:rsid w:val="00D30A73"/>
    <w:rsid w:val="00D32382"/>
    <w:rsid w:val="00D3426D"/>
    <w:rsid w:val="00D35F17"/>
    <w:rsid w:val="00D375A8"/>
    <w:rsid w:val="00D37EFB"/>
    <w:rsid w:val="00D40642"/>
    <w:rsid w:val="00D40E81"/>
    <w:rsid w:val="00D454E6"/>
    <w:rsid w:val="00D4673F"/>
    <w:rsid w:val="00D47837"/>
    <w:rsid w:val="00D47B2B"/>
    <w:rsid w:val="00D505B5"/>
    <w:rsid w:val="00D56500"/>
    <w:rsid w:val="00D618EA"/>
    <w:rsid w:val="00D64AB8"/>
    <w:rsid w:val="00D70286"/>
    <w:rsid w:val="00D71ECC"/>
    <w:rsid w:val="00D745F9"/>
    <w:rsid w:val="00D751AA"/>
    <w:rsid w:val="00D838D0"/>
    <w:rsid w:val="00D84FBE"/>
    <w:rsid w:val="00D87D14"/>
    <w:rsid w:val="00D9476A"/>
    <w:rsid w:val="00D97267"/>
    <w:rsid w:val="00DA03F8"/>
    <w:rsid w:val="00DA4A9E"/>
    <w:rsid w:val="00DA5CB6"/>
    <w:rsid w:val="00DB3BBB"/>
    <w:rsid w:val="00DB707F"/>
    <w:rsid w:val="00DC0AC3"/>
    <w:rsid w:val="00DC3D45"/>
    <w:rsid w:val="00DC52AF"/>
    <w:rsid w:val="00DC5CCE"/>
    <w:rsid w:val="00DC5E34"/>
    <w:rsid w:val="00DD04CE"/>
    <w:rsid w:val="00DD34FF"/>
    <w:rsid w:val="00DD68FE"/>
    <w:rsid w:val="00DE36F2"/>
    <w:rsid w:val="00DE4310"/>
    <w:rsid w:val="00DE79C6"/>
    <w:rsid w:val="00DF0D07"/>
    <w:rsid w:val="00DF291E"/>
    <w:rsid w:val="00DF6555"/>
    <w:rsid w:val="00E02C46"/>
    <w:rsid w:val="00E049EF"/>
    <w:rsid w:val="00E05C0F"/>
    <w:rsid w:val="00E111A9"/>
    <w:rsid w:val="00E126AB"/>
    <w:rsid w:val="00E13B57"/>
    <w:rsid w:val="00E15FD7"/>
    <w:rsid w:val="00E17B14"/>
    <w:rsid w:val="00E25725"/>
    <w:rsid w:val="00E3387F"/>
    <w:rsid w:val="00E3388D"/>
    <w:rsid w:val="00E34BAD"/>
    <w:rsid w:val="00E3515D"/>
    <w:rsid w:val="00E4036E"/>
    <w:rsid w:val="00E424B1"/>
    <w:rsid w:val="00E4357C"/>
    <w:rsid w:val="00E45DDD"/>
    <w:rsid w:val="00E53277"/>
    <w:rsid w:val="00E53B57"/>
    <w:rsid w:val="00E60ECB"/>
    <w:rsid w:val="00E63165"/>
    <w:rsid w:val="00E6409D"/>
    <w:rsid w:val="00E67AA3"/>
    <w:rsid w:val="00E756DE"/>
    <w:rsid w:val="00E82D3C"/>
    <w:rsid w:val="00E84F27"/>
    <w:rsid w:val="00E868BD"/>
    <w:rsid w:val="00E91C90"/>
    <w:rsid w:val="00E92A6B"/>
    <w:rsid w:val="00E95989"/>
    <w:rsid w:val="00EA1DE0"/>
    <w:rsid w:val="00EA3CD5"/>
    <w:rsid w:val="00EB02B6"/>
    <w:rsid w:val="00EB0314"/>
    <w:rsid w:val="00EB2039"/>
    <w:rsid w:val="00EB2EF4"/>
    <w:rsid w:val="00EB44D7"/>
    <w:rsid w:val="00EB5749"/>
    <w:rsid w:val="00EB5A96"/>
    <w:rsid w:val="00EB63C1"/>
    <w:rsid w:val="00EC26A0"/>
    <w:rsid w:val="00EC5BCE"/>
    <w:rsid w:val="00ED0089"/>
    <w:rsid w:val="00ED3DAD"/>
    <w:rsid w:val="00ED400F"/>
    <w:rsid w:val="00ED5670"/>
    <w:rsid w:val="00EE2921"/>
    <w:rsid w:val="00EE2A18"/>
    <w:rsid w:val="00EE3504"/>
    <w:rsid w:val="00EE3527"/>
    <w:rsid w:val="00EF0BDB"/>
    <w:rsid w:val="00EF1F92"/>
    <w:rsid w:val="00EF41C4"/>
    <w:rsid w:val="00EF62C7"/>
    <w:rsid w:val="00EF706C"/>
    <w:rsid w:val="00F01822"/>
    <w:rsid w:val="00F110AC"/>
    <w:rsid w:val="00F1127B"/>
    <w:rsid w:val="00F11D03"/>
    <w:rsid w:val="00F14BAC"/>
    <w:rsid w:val="00F17326"/>
    <w:rsid w:val="00F201D9"/>
    <w:rsid w:val="00F223DA"/>
    <w:rsid w:val="00F23D46"/>
    <w:rsid w:val="00F25BAE"/>
    <w:rsid w:val="00F26288"/>
    <w:rsid w:val="00F30249"/>
    <w:rsid w:val="00F302E3"/>
    <w:rsid w:val="00F3167B"/>
    <w:rsid w:val="00F3264A"/>
    <w:rsid w:val="00F4054C"/>
    <w:rsid w:val="00F445BE"/>
    <w:rsid w:val="00F52DED"/>
    <w:rsid w:val="00F548CD"/>
    <w:rsid w:val="00F55AE4"/>
    <w:rsid w:val="00F56A80"/>
    <w:rsid w:val="00F603B7"/>
    <w:rsid w:val="00F60F3C"/>
    <w:rsid w:val="00F61610"/>
    <w:rsid w:val="00F62D08"/>
    <w:rsid w:val="00F65662"/>
    <w:rsid w:val="00F769C5"/>
    <w:rsid w:val="00F77D7C"/>
    <w:rsid w:val="00F80668"/>
    <w:rsid w:val="00F8473C"/>
    <w:rsid w:val="00F85315"/>
    <w:rsid w:val="00F858F1"/>
    <w:rsid w:val="00F87D91"/>
    <w:rsid w:val="00F966D9"/>
    <w:rsid w:val="00FA011F"/>
    <w:rsid w:val="00FB5EFF"/>
    <w:rsid w:val="00FD18F3"/>
    <w:rsid w:val="00FD653D"/>
    <w:rsid w:val="00FE09FD"/>
    <w:rsid w:val="00FE4679"/>
    <w:rsid w:val="00FE77B4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A216"/>
  <w15:docId w15:val="{6EF95DC7-E756-4371-B889-BF6BC91E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B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A1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</dc:creator>
  <cp:keywords/>
  <dc:description/>
  <cp:lastModifiedBy>Arpin Town Clerk</cp:lastModifiedBy>
  <cp:revision>36</cp:revision>
  <cp:lastPrinted>2026-02-12T20:17:00Z</cp:lastPrinted>
  <dcterms:created xsi:type="dcterms:W3CDTF">2026-02-10T16:59:00Z</dcterms:created>
  <dcterms:modified xsi:type="dcterms:W3CDTF">2026-02-12T20:17:00Z</dcterms:modified>
</cp:coreProperties>
</file>