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27881E74" w:rsidR="00870505" w:rsidRPr="00CE3AF5" w:rsidRDefault="001A6B42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B51A92">
        <w:rPr>
          <w:rFonts w:ascii="Arial" w:hAnsi="Arial" w:cs="Arial"/>
          <w:b/>
          <w:sz w:val="28"/>
          <w:szCs w:val="28"/>
        </w:rPr>
        <w:t>October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190E2D">
        <w:rPr>
          <w:rFonts w:ascii="Arial" w:hAnsi="Arial" w:cs="Arial"/>
          <w:b/>
          <w:sz w:val="28"/>
          <w:szCs w:val="28"/>
        </w:rPr>
        <w:t>14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2BF8DB1D" w14:textId="35F3CEB2" w:rsidR="00A92130" w:rsidRPr="003863D4" w:rsidRDefault="00A92130" w:rsidP="003254C2">
      <w:pPr>
        <w:pStyle w:val="NoSpacing"/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 xml:space="preserve">The Town of Arpin board will have a closed meeting </w:t>
      </w:r>
      <w:r w:rsidR="003863D4" w:rsidRPr="003863D4">
        <w:rPr>
          <w:rFonts w:ascii="Arial" w:hAnsi="Arial" w:cs="Arial"/>
          <w:bCs/>
          <w:sz w:val="28"/>
          <w:szCs w:val="28"/>
        </w:rPr>
        <w:t xml:space="preserve">before the regular monthly meeting </w:t>
      </w:r>
      <w:r w:rsidR="00AA0AAE">
        <w:rPr>
          <w:rFonts w:ascii="Arial" w:hAnsi="Arial" w:cs="Arial"/>
          <w:bCs/>
          <w:sz w:val="28"/>
          <w:szCs w:val="28"/>
        </w:rPr>
        <w:t>at 6:45 p.m. in the fire department building.</w:t>
      </w:r>
    </w:p>
    <w:p w14:paraId="241EC887" w14:textId="6FDF52AF" w:rsidR="00925A72" w:rsidRPr="003863D4" w:rsidRDefault="00925A72" w:rsidP="00925A72">
      <w:pPr>
        <w:pStyle w:val="NoSpacing"/>
        <w:jc w:val="center"/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 xml:space="preserve">Convene in closed session pursuant to Wis. Stat 19.85(1)(g) for purposes of discussion </w:t>
      </w:r>
      <w:r w:rsidR="00A92130" w:rsidRPr="003863D4">
        <w:rPr>
          <w:rFonts w:ascii="Arial" w:hAnsi="Arial" w:cs="Arial"/>
          <w:bCs/>
          <w:sz w:val="28"/>
          <w:szCs w:val="28"/>
        </w:rPr>
        <w:t>of</w:t>
      </w:r>
      <w:r w:rsidRPr="003863D4">
        <w:rPr>
          <w:rFonts w:ascii="Arial" w:hAnsi="Arial" w:cs="Arial"/>
          <w:bCs/>
          <w:sz w:val="28"/>
          <w:szCs w:val="28"/>
        </w:rPr>
        <w:t xml:space="preserve"> applicant(S</w:t>
      </w:r>
      <w:r w:rsidR="00A92130" w:rsidRPr="003863D4">
        <w:rPr>
          <w:rFonts w:ascii="Arial" w:hAnsi="Arial" w:cs="Arial"/>
          <w:bCs/>
          <w:sz w:val="28"/>
          <w:szCs w:val="28"/>
        </w:rPr>
        <w:t>)</w:t>
      </w:r>
      <w:r w:rsidRPr="003863D4">
        <w:rPr>
          <w:rFonts w:ascii="Arial" w:hAnsi="Arial" w:cs="Arial"/>
          <w:bCs/>
          <w:sz w:val="28"/>
          <w:szCs w:val="28"/>
        </w:rPr>
        <w:t xml:space="preserve"> </w:t>
      </w:r>
      <w:r w:rsidR="00A92130" w:rsidRPr="003863D4">
        <w:rPr>
          <w:rFonts w:ascii="Arial" w:hAnsi="Arial" w:cs="Arial"/>
          <w:bCs/>
          <w:sz w:val="28"/>
          <w:szCs w:val="28"/>
        </w:rPr>
        <w:t>and</w:t>
      </w:r>
      <w:r w:rsidRPr="003863D4">
        <w:rPr>
          <w:rFonts w:ascii="Arial" w:hAnsi="Arial" w:cs="Arial"/>
          <w:bCs/>
          <w:sz w:val="28"/>
          <w:szCs w:val="28"/>
        </w:rPr>
        <w:t xml:space="preserve"> wages </w:t>
      </w:r>
    </w:p>
    <w:p w14:paraId="4BFF97B8" w14:textId="77777777" w:rsidR="00925A72" w:rsidRPr="003863D4" w:rsidRDefault="00925A72" w:rsidP="00925A72">
      <w:pPr>
        <w:pStyle w:val="NoSpacing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3863D4">
        <w:rPr>
          <w:rFonts w:ascii="Arial" w:hAnsi="Arial" w:cs="Arial"/>
          <w:bCs/>
          <w:sz w:val="28"/>
          <w:szCs w:val="28"/>
        </w:rPr>
        <w:t>Reconvene into open session</w:t>
      </w:r>
    </w:p>
    <w:p w14:paraId="328BB59F" w14:textId="751C3B1C" w:rsidR="00DD34FF" w:rsidRPr="000B76F7" w:rsidRDefault="00925A72" w:rsidP="003254C2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863D4">
        <w:rPr>
          <w:rFonts w:ascii="Arial" w:hAnsi="Arial" w:cs="Arial"/>
          <w:sz w:val="28"/>
          <w:szCs w:val="28"/>
        </w:rPr>
        <w:t>Adjournment</w:t>
      </w: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374A302C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A228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September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</w:p>
    <w:p w14:paraId="143F663B" w14:textId="2F8F61A5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</w:p>
    <w:p w14:paraId="18DBAB53" w14:textId="73E19E77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</w:p>
    <w:p w14:paraId="6680874C" w14:textId="45D4D6E6" w:rsidR="00AC5B1A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Fire Department repor</w:t>
      </w:r>
      <w:r w:rsidR="004630E6">
        <w:rPr>
          <w:rFonts w:ascii="Arial" w:hAnsi="Arial" w:cs="Arial"/>
          <w:b/>
          <w:bCs/>
          <w:sz w:val="28"/>
          <w:szCs w:val="28"/>
          <w:u w:val="single"/>
        </w:rPr>
        <w:t>t</w:t>
      </w:r>
      <w:r w:rsidR="002772BF">
        <w:rPr>
          <w:rFonts w:ascii="Arial" w:hAnsi="Arial" w:cs="Arial"/>
          <w:b/>
          <w:bCs/>
          <w:sz w:val="28"/>
          <w:szCs w:val="28"/>
          <w:u w:val="single"/>
        </w:rPr>
        <w:t>/ Picnic License waive fee</w:t>
      </w:r>
    </w:p>
    <w:p w14:paraId="6AA18BA8" w14:textId="077E8029" w:rsidR="003863D4" w:rsidRPr="007B1616" w:rsidRDefault="003863D4" w:rsidP="004630E6">
      <w:pPr>
        <w:pStyle w:val="NoSpacing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extingu</w:t>
      </w:r>
      <w:r w:rsidR="004630E6">
        <w:rPr>
          <w:rFonts w:ascii="Arial" w:hAnsi="Arial" w:cs="Arial"/>
          <w:b/>
          <w:bCs/>
          <w:sz w:val="28"/>
          <w:szCs w:val="28"/>
          <w:u w:val="single"/>
        </w:rPr>
        <w:t>isher</w:t>
      </w:r>
    </w:p>
    <w:p w14:paraId="69CED875" w14:textId="02457C07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- Tree removal estimates </w:t>
      </w:r>
    </w:p>
    <w:p w14:paraId="75C2D45F" w14:textId="10F7A95C" w:rsidR="00B33A8C" w:rsidRPr="00B33A8C" w:rsidRDefault="00C45A5C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Library updat</w:t>
      </w:r>
      <w:r w:rsidR="009C32A8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2191760A" w14:textId="74493CBD" w:rsidR="00F56A80" w:rsidRPr="003863D4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</w:p>
    <w:p w14:paraId="34AF42D5" w14:textId="25300B20" w:rsidR="003863D4" w:rsidRPr="00676C1F" w:rsidRDefault="003863D4" w:rsidP="004630E6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Ironwood Patch Estimate</w:t>
      </w:r>
    </w:p>
    <w:p w14:paraId="00A76DAD" w14:textId="0CF305D7" w:rsidR="00676C1F" w:rsidRPr="00190E2D" w:rsidRDefault="00676C1F" w:rsidP="004630E6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LRIP</w:t>
      </w:r>
      <w:r w:rsidR="00046C0A">
        <w:rPr>
          <w:rFonts w:ascii="Arial" w:hAnsi="Arial" w:cs="Arial"/>
          <w:b/>
          <w:bCs/>
          <w:sz w:val="28"/>
          <w:szCs w:val="28"/>
          <w:u w:val="single"/>
        </w:rPr>
        <w:t xml:space="preserve"> information</w:t>
      </w:r>
    </w:p>
    <w:p w14:paraId="7E3D91C4" w14:textId="4FF1DCFC" w:rsidR="00190E2D" w:rsidRPr="00DA03F8" w:rsidRDefault="00190E2D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John Spiros grant information</w:t>
      </w:r>
    </w:p>
    <w:p w14:paraId="1C4613EF" w14:textId="300694A7" w:rsidR="00DA03F8" w:rsidRPr="0002706D" w:rsidRDefault="00DA03F8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Wisconsin Clerk Association</w:t>
      </w:r>
    </w:p>
    <w:p w14:paraId="7BBA2944" w14:textId="38101CF2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</w:p>
    <w:p w14:paraId="517C4138" w14:textId="26BC5256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Public Input </w:t>
      </w:r>
    </w:p>
    <w:p w14:paraId="7A213ED6" w14:textId="3F5C3D27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63027D94" w14:textId="23A7CB4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383CFB0" w14:textId="77777777" w:rsidR="00CE3AF5" w:rsidRDefault="00CE3AF5" w:rsidP="00CE3AF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Opening of Budget meeting</w:t>
      </w:r>
    </w:p>
    <w:p w14:paraId="32C37CE3" w14:textId="77777777" w:rsidR="00CE3AF5" w:rsidRDefault="00CE3AF5" w:rsidP="00CE3AF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Discuss/act in regards to budget</w:t>
      </w:r>
    </w:p>
    <w:p w14:paraId="109AE42A" w14:textId="77777777" w:rsidR="00CE3AF5" w:rsidRDefault="00CE3AF5" w:rsidP="00CE3AF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</w:t>
      </w: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49F1691C" w:rsidR="00CF0B6D" w:rsidRPr="00CE3AF5" w:rsidRDefault="000B76F7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10</w:t>
      </w:r>
      <w:r w:rsidR="007C5DE7">
        <w:rPr>
          <w:rFonts w:ascii="Arial" w:hAnsi="Arial" w:cs="Arial"/>
          <w:i/>
          <w:iCs/>
          <w:sz w:val="28"/>
          <w:szCs w:val="28"/>
        </w:rPr>
        <w:t>/</w:t>
      </w:r>
      <w:r>
        <w:rPr>
          <w:rFonts w:ascii="Arial" w:hAnsi="Arial" w:cs="Arial"/>
          <w:i/>
          <w:iCs/>
          <w:sz w:val="28"/>
          <w:szCs w:val="28"/>
        </w:rPr>
        <w:t>8</w:t>
      </w:r>
      <w:r w:rsidR="007C5DE7"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83744"/>
    <w:rsid w:val="00093D95"/>
    <w:rsid w:val="0009543C"/>
    <w:rsid w:val="000973D7"/>
    <w:rsid w:val="000A017A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7E89"/>
    <w:rsid w:val="00291C65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2260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8AA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5A72"/>
    <w:rsid w:val="009275DA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AED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2F66"/>
    <w:rsid w:val="00C03EB3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ECB"/>
    <w:rsid w:val="00E63165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17</cp:revision>
  <cp:lastPrinted>2025-10-08T15:53:00Z</cp:lastPrinted>
  <dcterms:created xsi:type="dcterms:W3CDTF">2025-10-02T17:27:00Z</dcterms:created>
  <dcterms:modified xsi:type="dcterms:W3CDTF">2025-10-08T15:53:00Z</dcterms:modified>
</cp:coreProperties>
</file>